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51"/>
        <w:gridCol w:w="141"/>
        <w:gridCol w:w="283"/>
        <w:gridCol w:w="653"/>
        <w:gridCol w:w="56"/>
        <w:gridCol w:w="992"/>
        <w:gridCol w:w="141"/>
        <w:gridCol w:w="283"/>
        <w:gridCol w:w="143"/>
        <w:gridCol w:w="1077"/>
        <w:gridCol w:w="56"/>
        <w:gridCol w:w="992"/>
        <w:gridCol w:w="141"/>
        <w:gridCol w:w="144"/>
        <w:gridCol w:w="139"/>
        <w:gridCol w:w="2553"/>
        <w:gridCol w:w="2551"/>
        <w:gridCol w:w="1077"/>
        <w:gridCol w:w="56"/>
        <w:gridCol w:w="992"/>
        <w:gridCol w:w="141"/>
        <w:gridCol w:w="283"/>
      </w:tblGrid>
      <w:tr w:rsidR="00AF5EEB" w14:paraId="384AA8AC" w14:textId="77777777" w:rsidTr="00AF5EEB">
        <w:trPr>
          <w:gridAfter w:val="19"/>
          <w:wAfter w:w="12470" w:type="dxa"/>
          <w:trHeight w:val="256"/>
        </w:trPr>
        <w:tc>
          <w:tcPr>
            <w:tcW w:w="2692" w:type="dxa"/>
            <w:gridSpan w:val="2"/>
          </w:tcPr>
          <w:p w14:paraId="0EB99255" w14:textId="77777777" w:rsidR="00AF5EEB" w:rsidRDefault="00AF5EEB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14:paraId="002F793C" w14:textId="77777777" w:rsidR="00AF5EEB" w:rsidRDefault="00AF5EEB">
            <w:pPr>
              <w:pStyle w:val="EmptyCellLayoutStyle"/>
              <w:spacing w:after="0" w:line="240" w:lineRule="auto"/>
            </w:pPr>
          </w:p>
        </w:tc>
      </w:tr>
      <w:tr w:rsidR="00AF5EEB" w14:paraId="00ED18A1" w14:textId="77777777">
        <w:trPr>
          <w:gridAfter w:val="19"/>
          <w:wAfter w:w="12470" w:type="dxa"/>
          <w:trHeight w:val="26"/>
        </w:trPr>
        <w:tc>
          <w:tcPr>
            <w:tcW w:w="2692" w:type="dxa"/>
            <w:gridSpan w:val="2"/>
          </w:tcPr>
          <w:p w14:paraId="233598F7" w14:textId="77777777" w:rsidR="00AF5EEB" w:rsidRDefault="00AF5EEB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14:paraId="5A3A12B9" w14:textId="77777777" w:rsidR="00AF5EEB" w:rsidRDefault="00AF5EEB">
            <w:pPr>
              <w:pStyle w:val="EmptyCellLayoutStyle"/>
              <w:spacing w:after="0" w:line="240" w:lineRule="auto"/>
            </w:pPr>
          </w:p>
        </w:tc>
      </w:tr>
      <w:tr w:rsidR="00AF5EEB" w14:paraId="57CDBC5F" w14:textId="77777777" w:rsidTr="00AF5EEB">
        <w:trPr>
          <w:gridAfter w:val="19"/>
          <w:wAfter w:w="12470" w:type="dxa"/>
          <w:trHeight w:val="256"/>
        </w:trPr>
        <w:tc>
          <w:tcPr>
            <w:tcW w:w="2692" w:type="dxa"/>
            <w:gridSpan w:val="2"/>
          </w:tcPr>
          <w:p w14:paraId="22D68EAA" w14:textId="77777777" w:rsidR="00AF5EEB" w:rsidRDefault="00AF5EEB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14:paraId="1C2BCFC0" w14:textId="77777777" w:rsidR="00AF5EEB" w:rsidRDefault="00AF5EEB">
            <w:pPr>
              <w:pStyle w:val="EmptyCellLayoutStyle"/>
              <w:spacing w:after="0" w:line="240" w:lineRule="auto"/>
            </w:pPr>
          </w:p>
        </w:tc>
      </w:tr>
      <w:tr w:rsidR="00AF5EEB" w14:paraId="62D9F2CF" w14:textId="77777777">
        <w:trPr>
          <w:gridAfter w:val="7"/>
          <w:wAfter w:w="7653" w:type="dxa"/>
          <w:trHeight w:val="26"/>
        </w:trPr>
        <w:tc>
          <w:tcPr>
            <w:tcW w:w="2692" w:type="dxa"/>
            <w:gridSpan w:val="2"/>
          </w:tcPr>
          <w:p w14:paraId="0AC072E0" w14:textId="77777777" w:rsidR="00AF5EEB" w:rsidRDefault="00AF5EEB">
            <w:pPr>
              <w:pStyle w:val="EmptyCellLayoutStyle"/>
              <w:spacing w:after="0" w:line="240" w:lineRule="auto"/>
            </w:pPr>
          </w:p>
        </w:tc>
        <w:tc>
          <w:tcPr>
            <w:tcW w:w="2551" w:type="dxa"/>
            <w:gridSpan w:val="7"/>
          </w:tcPr>
          <w:p w14:paraId="1403BBD1" w14:textId="77777777" w:rsidR="00AF5EEB" w:rsidRDefault="00AF5EEB">
            <w:pPr>
              <w:pStyle w:val="EmptyCellLayoutStyle"/>
              <w:spacing w:after="0" w:line="240" w:lineRule="auto"/>
            </w:pPr>
          </w:p>
        </w:tc>
        <w:tc>
          <w:tcPr>
            <w:tcW w:w="1077" w:type="dxa"/>
          </w:tcPr>
          <w:p w14:paraId="6E48FC7E" w14:textId="77777777" w:rsidR="00AF5EEB" w:rsidRDefault="00AF5EEB">
            <w:pPr>
              <w:pStyle w:val="EmptyCellLayoutStyle"/>
              <w:spacing w:after="0" w:line="240" w:lineRule="auto"/>
            </w:pPr>
          </w:p>
        </w:tc>
        <w:tc>
          <w:tcPr>
            <w:tcW w:w="56" w:type="dxa"/>
          </w:tcPr>
          <w:p w14:paraId="010B5720" w14:textId="77777777" w:rsidR="00AF5EEB" w:rsidRDefault="00AF5EEB">
            <w:pPr>
              <w:pStyle w:val="EmptyCellLayoutStyle"/>
              <w:spacing w:after="0" w:line="240" w:lineRule="auto"/>
            </w:pPr>
          </w:p>
        </w:tc>
        <w:tc>
          <w:tcPr>
            <w:tcW w:w="992" w:type="dxa"/>
          </w:tcPr>
          <w:p w14:paraId="2B1A2917" w14:textId="77777777" w:rsidR="00AF5EEB" w:rsidRDefault="00AF5EEB">
            <w:pPr>
              <w:pStyle w:val="EmptyCellLayoutStyle"/>
              <w:spacing w:after="0" w:line="240" w:lineRule="auto"/>
            </w:pPr>
          </w:p>
        </w:tc>
        <w:tc>
          <w:tcPr>
            <w:tcW w:w="141" w:type="dxa"/>
          </w:tcPr>
          <w:p w14:paraId="25A70F41" w14:textId="77777777" w:rsidR="00AF5EEB" w:rsidRDefault="00AF5EEB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  <w:gridSpan w:val="2"/>
          </w:tcPr>
          <w:p w14:paraId="150102ED" w14:textId="77777777" w:rsidR="00AF5EEB" w:rsidRDefault="00AF5EEB">
            <w:pPr>
              <w:pStyle w:val="EmptyCellLayoutStyle"/>
              <w:spacing w:after="0" w:line="240" w:lineRule="auto"/>
            </w:pPr>
          </w:p>
        </w:tc>
      </w:tr>
      <w:tr w:rsidR="00AF5EEB" w14:paraId="46960205" w14:textId="77777777" w:rsidTr="00AF5EEB">
        <w:trPr>
          <w:gridAfter w:val="14"/>
          <w:wAfter w:w="10345" w:type="dxa"/>
          <w:trHeight w:val="256"/>
        </w:trPr>
        <w:tc>
          <w:tcPr>
            <w:tcW w:w="2551" w:type="dxa"/>
          </w:tcPr>
          <w:p w14:paraId="5E44D3F0" w14:textId="77777777" w:rsidR="00AF5EEB" w:rsidRDefault="00AF5EEB">
            <w:pPr>
              <w:pStyle w:val="EmptyCellLayoutStyle"/>
              <w:spacing w:after="0" w:line="240" w:lineRule="auto"/>
            </w:pPr>
          </w:p>
        </w:tc>
        <w:tc>
          <w:tcPr>
            <w:tcW w:w="1077" w:type="dxa"/>
            <w:gridSpan w:val="3"/>
          </w:tcPr>
          <w:p w14:paraId="11839387" w14:textId="77777777" w:rsidR="00AF5EEB" w:rsidRDefault="00AF5EEB">
            <w:pPr>
              <w:pStyle w:val="EmptyCellLayoutStyle"/>
              <w:spacing w:after="0" w:line="240" w:lineRule="auto"/>
            </w:pPr>
          </w:p>
        </w:tc>
        <w:tc>
          <w:tcPr>
            <w:tcW w:w="56" w:type="dxa"/>
          </w:tcPr>
          <w:p w14:paraId="7FBF66C0" w14:textId="77777777" w:rsidR="00AF5EEB" w:rsidRDefault="00AF5EEB">
            <w:pPr>
              <w:pStyle w:val="EmptyCellLayoutStyle"/>
              <w:spacing w:after="0" w:line="240" w:lineRule="auto"/>
            </w:pPr>
          </w:p>
        </w:tc>
        <w:tc>
          <w:tcPr>
            <w:tcW w:w="992" w:type="dxa"/>
          </w:tcPr>
          <w:p w14:paraId="6CD5C33E" w14:textId="77777777" w:rsidR="00AF5EEB" w:rsidRDefault="00AF5EEB">
            <w:pPr>
              <w:pStyle w:val="EmptyCellLayoutStyle"/>
              <w:spacing w:after="0" w:line="240" w:lineRule="auto"/>
            </w:pPr>
          </w:p>
        </w:tc>
        <w:tc>
          <w:tcPr>
            <w:tcW w:w="141" w:type="dxa"/>
          </w:tcPr>
          <w:p w14:paraId="5FB00627" w14:textId="77777777" w:rsidR="00AF5EEB" w:rsidRDefault="00AF5EEB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14:paraId="7EE8DDE8" w14:textId="77777777" w:rsidR="00AF5EEB" w:rsidRDefault="00AF5EEB">
            <w:pPr>
              <w:pStyle w:val="EmptyCellLayoutStyle"/>
              <w:spacing w:after="0" w:line="240" w:lineRule="auto"/>
            </w:pPr>
          </w:p>
        </w:tc>
      </w:tr>
      <w:tr w:rsidR="00AF5EEB" w14:paraId="287FE230" w14:textId="77777777">
        <w:trPr>
          <w:gridAfter w:val="7"/>
          <w:wAfter w:w="7653" w:type="dxa"/>
          <w:trHeight w:val="26"/>
        </w:trPr>
        <w:tc>
          <w:tcPr>
            <w:tcW w:w="2692" w:type="dxa"/>
            <w:gridSpan w:val="2"/>
          </w:tcPr>
          <w:p w14:paraId="03D853A9" w14:textId="77777777" w:rsidR="00AF5EEB" w:rsidRDefault="00AF5EEB">
            <w:pPr>
              <w:pStyle w:val="EmptyCellLayoutStyle"/>
              <w:spacing w:after="0" w:line="240" w:lineRule="auto"/>
            </w:pPr>
          </w:p>
        </w:tc>
        <w:tc>
          <w:tcPr>
            <w:tcW w:w="2551" w:type="dxa"/>
            <w:gridSpan w:val="7"/>
          </w:tcPr>
          <w:p w14:paraId="1D0E25B5" w14:textId="77777777" w:rsidR="00AF5EEB" w:rsidRDefault="00AF5EEB">
            <w:pPr>
              <w:pStyle w:val="EmptyCellLayoutStyle"/>
              <w:spacing w:after="0" w:line="240" w:lineRule="auto"/>
            </w:pPr>
          </w:p>
        </w:tc>
        <w:tc>
          <w:tcPr>
            <w:tcW w:w="1077" w:type="dxa"/>
          </w:tcPr>
          <w:p w14:paraId="42C943C8" w14:textId="77777777" w:rsidR="00AF5EEB" w:rsidRDefault="00AF5EEB">
            <w:pPr>
              <w:pStyle w:val="EmptyCellLayoutStyle"/>
              <w:spacing w:after="0" w:line="240" w:lineRule="auto"/>
            </w:pPr>
          </w:p>
        </w:tc>
        <w:tc>
          <w:tcPr>
            <w:tcW w:w="56" w:type="dxa"/>
          </w:tcPr>
          <w:p w14:paraId="3E3A1DE2" w14:textId="77777777" w:rsidR="00AF5EEB" w:rsidRDefault="00AF5EEB">
            <w:pPr>
              <w:pStyle w:val="EmptyCellLayoutStyle"/>
              <w:spacing w:after="0" w:line="240" w:lineRule="auto"/>
            </w:pPr>
          </w:p>
        </w:tc>
        <w:tc>
          <w:tcPr>
            <w:tcW w:w="992" w:type="dxa"/>
          </w:tcPr>
          <w:p w14:paraId="569932DA" w14:textId="77777777" w:rsidR="00AF5EEB" w:rsidRDefault="00AF5EEB">
            <w:pPr>
              <w:pStyle w:val="EmptyCellLayoutStyle"/>
              <w:spacing w:after="0" w:line="240" w:lineRule="auto"/>
            </w:pPr>
          </w:p>
        </w:tc>
        <w:tc>
          <w:tcPr>
            <w:tcW w:w="141" w:type="dxa"/>
          </w:tcPr>
          <w:p w14:paraId="4E40C789" w14:textId="77777777" w:rsidR="00AF5EEB" w:rsidRDefault="00AF5EEB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  <w:gridSpan w:val="2"/>
          </w:tcPr>
          <w:p w14:paraId="2633B3A7" w14:textId="77777777" w:rsidR="00AF5EEB" w:rsidRDefault="00AF5EEB">
            <w:pPr>
              <w:pStyle w:val="EmptyCellLayoutStyle"/>
              <w:spacing w:after="0" w:line="240" w:lineRule="auto"/>
            </w:pPr>
          </w:p>
        </w:tc>
      </w:tr>
      <w:tr w:rsidR="00AF5EEB" w14:paraId="66865387" w14:textId="77777777" w:rsidTr="00AF5EEB">
        <w:trPr>
          <w:gridAfter w:val="14"/>
          <w:wAfter w:w="10345" w:type="dxa"/>
          <w:trHeight w:val="256"/>
        </w:trPr>
        <w:tc>
          <w:tcPr>
            <w:tcW w:w="2551" w:type="dxa"/>
          </w:tcPr>
          <w:p w14:paraId="4D152114" w14:textId="77777777" w:rsidR="00AF5EEB" w:rsidRDefault="00AF5EEB">
            <w:pPr>
              <w:pStyle w:val="EmptyCellLayoutStyle"/>
              <w:spacing w:after="0" w:line="240" w:lineRule="auto"/>
            </w:pPr>
          </w:p>
        </w:tc>
        <w:tc>
          <w:tcPr>
            <w:tcW w:w="1077" w:type="dxa"/>
            <w:gridSpan w:val="3"/>
          </w:tcPr>
          <w:p w14:paraId="3EA2EDB5" w14:textId="77777777" w:rsidR="00AF5EEB" w:rsidRDefault="00AF5EEB">
            <w:pPr>
              <w:pStyle w:val="EmptyCellLayoutStyle"/>
              <w:spacing w:after="0" w:line="240" w:lineRule="auto"/>
            </w:pPr>
          </w:p>
        </w:tc>
        <w:tc>
          <w:tcPr>
            <w:tcW w:w="56" w:type="dxa"/>
          </w:tcPr>
          <w:p w14:paraId="0B8612BF" w14:textId="77777777" w:rsidR="00AF5EEB" w:rsidRDefault="00AF5EEB">
            <w:pPr>
              <w:pStyle w:val="EmptyCellLayoutStyle"/>
              <w:spacing w:after="0" w:line="240" w:lineRule="auto"/>
            </w:pPr>
          </w:p>
        </w:tc>
        <w:tc>
          <w:tcPr>
            <w:tcW w:w="992" w:type="dxa"/>
          </w:tcPr>
          <w:p w14:paraId="3189E2A2" w14:textId="77777777" w:rsidR="00AF5EEB" w:rsidRDefault="00AF5EEB">
            <w:pPr>
              <w:pStyle w:val="EmptyCellLayoutStyle"/>
              <w:spacing w:after="0" w:line="240" w:lineRule="auto"/>
            </w:pPr>
          </w:p>
        </w:tc>
        <w:tc>
          <w:tcPr>
            <w:tcW w:w="141" w:type="dxa"/>
          </w:tcPr>
          <w:p w14:paraId="11C83201" w14:textId="77777777" w:rsidR="00AF5EEB" w:rsidRDefault="00AF5EEB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14:paraId="4832F8F9" w14:textId="77777777" w:rsidR="00AF5EEB" w:rsidRDefault="00AF5EEB">
            <w:pPr>
              <w:pStyle w:val="EmptyCellLayoutStyle"/>
              <w:spacing w:after="0" w:line="240" w:lineRule="auto"/>
            </w:pPr>
          </w:p>
        </w:tc>
      </w:tr>
      <w:tr w:rsidR="00AF5EEB" w14:paraId="618EBA75" w14:textId="77777777">
        <w:trPr>
          <w:gridAfter w:val="7"/>
          <w:wAfter w:w="7653" w:type="dxa"/>
          <w:trHeight w:val="26"/>
        </w:trPr>
        <w:tc>
          <w:tcPr>
            <w:tcW w:w="2692" w:type="dxa"/>
            <w:gridSpan w:val="2"/>
          </w:tcPr>
          <w:p w14:paraId="4A3F5189" w14:textId="77777777" w:rsidR="00AF5EEB" w:rsidRDefault="00AF5EEB">
            <w:pPr>
              <w:pStyle w:val="EmptyCellLayoutStyle"/>
              <w:spacing w:after="0" w:line="240" w:lineRule="auto"/>
            </w:pPr>
          </w:p>
        </w:tc>
        <w:tc>
          <w:tcPr>
            <w:tcW w:w="2551" w:type="dxa"/>
            <w:gridSpan w:val="7"/>
          </w:tcPr>
          <w:p w14:paraId="7A27D965" w14:textId="77777777" w:rsidR="00AF5EEB" w:rsidRDefault="00AF5EEB">
            <w:pPr>
              <w:pStyle w:val="EmptyCellLayoutStyle"/>
              <w:spacing w:after="0" w:line="240" w:lineRule="auto"/>
            </w:pPr>
          </w:p>
        </w:tc>
        <w:tc>
          <w:tcPr>
            <w:tcW w:w="1077" w:type="dxa"/>
          </w:tcPr>
          <w:p w14:paraId="65CBF5B8" w14:textId="77777777" w:rsidR="00AF5EEB" w:rsidRDefault="00AF5EEB">
            <w:pPr>
              <w:pStyle w:val="EmptyCellLayoutStyle"/>
              <w:spacing w:after="0" w:line="240" w:lineRule="auto"/>
            </w:pPr>
          </w:p>
        </w:tc>
        <w:tc>
          <w:tcPr>
            <w:tcW w:w="56" w:type="dxa"/>
          </w:tcPr>
          <w:p w14:paraId="5C9E81C3" w14:textId="77777777" w:rsidR="00AF5EEB" w:rsidRDefault="00AF5EEB">
            <w:pPr>
              <w:pStyle w:val="EmptyCellLayoutStyle"/>
              <w:spacing w:after="0" w:line="240" w:lineRule="auto"/>
            </w:pPr>
          </w:p>
        </w:tc>
        <w:tc>
          <w:tcPr>
            <w:tcW w:w="992" w:type="dxa"/>
          </w:tcPr>
          <w:p w14:paraId="47E50196" w14:textId="77777777" w:rsidR="00AF5EEB" w:rsidRDefault="00AF5EEB">
            <w:pPr>
              <w:pStyle w:val="EmptyCellLayoutStyle"/>
              <w:spacing w:after="0" w:line="240" w:lineRule="auto"/>
            </w:pPr>
          </w:p>
        </w:tc>
        <w:tc>
          <w:tcPr>
            <w:tcW w:w="141" w:type="dxa"/>
          </w:tcPr>
          <w:p w14:paraId="377AB8FA" w14:textId="77777777" w:rsidR="00AF5EEB" w:rsidRDefault="00AF5EEB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  <w:gridSpan w:val="2"/>
          </w:tcPr>
          <w:p w14:paraId="7A170E5B" w14:textId="77777777" w:rsidR="00AF5EEB" w:rsidRDefault="00AF5EEB">
            <w:pPr>
              <w:pStyle w:val="EmptyCellLayoutStyle"/>
              <w:spacing w:after="0" w:line="240" w:lineRule="auto"/>
            </w:pPr>
          </w:p>
        </w:tc>
      </w:tr>
      <w:tr w:rsidR="00AF5EEB" w14:paraId="6E609BF9" w14:textId="77777777" w:rsidTr="00AF5EEB">
        <w:trPr>
          <w:gridAfter w:val="14"/>
          <w:wAfter w:w="10345" w:type="dxa"/>
          <w:trHeight w:val="256"/>
        </w:trPr>
        <w:tc>
          <w:tcPr>
            <w:tcW w:w="2551" w:type="dxa"/>
          </w:tcPr>
          <w:p w14:paraId="3B940F05" w14:textId="77777777" w:rsidR="00AF5EEB" w:rsidRDefault="00AF5EEB">
            <w:pPr>
              <w:pStyle w:val="EmptyCellLayoutStyle"/>
              <w:spacing w:after="0" w:line="240" w:lineRule="auto"/>
            </w:pPr>
          </w:p>
        </w:tc>
        <w:tc>
          <w:tcPr>
            <w:tcW w:w="1077" w:type="dxa"/>
            <w:gridSpan w:val="3"/>
          </w:tcPr>
          <w:p w14:paraId="3A10F79A" w14:textId="77777777" w:rsidR="00AF5EEB" w:rsidRDefault="00AF5EEB">
            <w:pPr>
              <w:pStyle w:val="EmptyCellLayoutStyle"/>
              <w:spacing w:after="0" w:line="240" w:lineRule="auto"/>
            </w:pPr>
          </w:p>
        </w:tc>
        <w:tc>
          <w:tcPr>
            <w:tcW w:w="56" w:type="dxa"/>
          </w:tcPr>
          <w:p w14:paraId="37F79F0B" w14:textId="77777777" w:rsidR="00AF5EEB" w:rsidRDefault="00AF5EEB">
            <w:pPr>
              <w:pStyle w:val="EmptyCellLayoutStyle"/>
              <w:spacing w:after="0" w:line="240" w:lineRule="auto"/>
            </w:pPr>
          </w:p>
        </w:tc>
        <w:tc>
          <w:tcPr>
            <w:tcW w:w="992" w:type="dxa"/>
          </w:tcPr>
          <w:p w14:paraId="319D4981" w14:textId="77777777" w:rsidR="00AF5EEB" w:rsidRDefault="00AF5EEB">
            <w:pPr>
              <w:pStyle w:val="EmptyCellLayoutStyle"/>
              <w:spacing w:after="0" w:line="240" w:lineRule="auto"/>
            </w:pPr>
          </w:p>
        </w:tc>
        <w:tc>
          <w:tcPr>
            <w:tcW w:w="141" w:type="dxa"/>
          </w:tcPr>
          <w:p w14:paraId="7A19B1E7" w14:textId="77777777" w:rsidR="00AF5EEB" w:rsidRDefault="00AF5EEB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14:paraId="46CAD52B" w14:textId="77777777" w:rsidR="00AF5EEB" w:rsidRDefault="00AF5EEB">
            <w:pPr>
              <w:pStyle w:val="EmptyCellLayoutStyle"/>
              <w:spacing w:after="0" w:line="240" w:lineRule="auto"/>
            </w:pPr>
          </w:p>
        </w:tc>
      </w:tr>
      <w:tr w:rsidR="006E6717" w14:paraId="46863BA0" w14:textId="77777777">
        <w:trPr>
          <w:trHeight w:val="168"/>
        </w:trPr>
        <w:tc>
          <w:tcPr>
            <w:tcW w:w="7653" w:type="dxa"/>
            <w:gridSpan w:val="14"/>
          </w:tcPr>
          <w:p w14:paraId="0B4C98FF" w14:textId="77777777" w:rsidR="006E6717" w:rsidRDefault="006E6717">
            <w:pPr>
              <w:pStyle w:val="EmptyCellLayoutStyle"/>
              <w:spacing w:after="0" w:line="240" w:lineRule="auto"/>
            </w:pPr>
          </w:p>
        </w:tc>
        <w:tc>
          <w:tcPr>
            <w:tcW w:w="2692" w:type="dxa"/>
            <w:gridSpan w:val="2"/>
          </w:tcPr>
          <w:p w14:paraId="149613BB" w14:textId="77777777" w:rsidR="006E6717" w:rsidRDefault="006E6717">
            <w:pPr>
              <w:pStyle w:val="EmptyCellLayoutStyle"/>
              <w:spacing w:after="0" w:line="240" w:lineRule="auto"/>
            </w:pPr>
          </w:p>
        </w:tc>
        <w:tc>
          <w:tcPr>
            <w:tcW w:w="2551" w:type="dxa"/>
          </w:tcPr>
          <w:p w14:paraId="5C7F9D09" w14:textId="77777777" w:rsidR="006E6717" w:rsidRDefault="006E6717">
            <w:pPr>
              <w:pStyle w:val="EmptyCellLayoutStyle"/>
              <w:spacing w:after="0" w:line="240" w:lineRule="auto"/>
            </w:pPr>
          </w:p>
        </w:tc>
        <w:tc>
          <w:tcPr>
            <w:tcW w:w="1077" w:type="dxa"/>
          </w:tcPr>
          <w:p w14:paraId="26B853A3" w14:textId="77777777" w:rsidR="006E6717" w:rsidRDefault="006E6717">
            <w:pPr>
              <w:pStyle w:val="EmptyCellLayoutStyle"/>
              <w:spacing w:after="0" w:line="240" w:lineRule="auto"/>
            </w:pPr>
          </w:p>
        </w:tc>
        <w:tc>
          <w:tcPr>
            <w:tcW w:w="56" w:type="dxa"/>
          </w:tcPr>
          <w:p w14:paraId="086D673D" w14:textId="77777777" w:rsidR="006E6717" w:rsidRDefault="006E6717">
            <w:pPr>
              <w:pStyle w:val="EmptyCellLayoutStyle"/>
              <w:spacing w:after="0" w:line="240" w:lineRule="auto"/>
            </w:pPr>
          </w:p>
        </w:tc>
        <w:tc>
          <w:tcPr>
            <w:tcW w:w="992" w:type="dxa"/>
          </w:tcPr>
          <w:p w14:paraId="681E4C86" w14:textId="77777777" w:rsidR="006E6717" w:rsidRDefault="006E6717">
            <w:pPr>
              <w:pStyle w:val="EmptyCellLayoutStyle"/>
              <w:spacing w:after="0" w:line="240" w:lineRule="auto"/>
            </w:pPr>
          </w:p>
        </w:tc>
        <w:tc>
          <w:tcPr>
            <w:tcW w:w="141" w:type="dxa"/>
          </w:tcPr>
          <w:p w14:paraId="6D6AA7D0" w14:textId="77777777" w:rsidR="006E6717" w:rsidRDefault="006E6717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14:paraId="2FB4CF6C" w14:textId="77777777" w:rsidR="006E6717" w:rsidRDefault="006E6717">
            <w:pPr>
              <w:pStyle w:val="EmptyCellLayoutStyle"/>
              <w:spacing w:after="0" w:line="240" w:lineRule="auto"/>
            </w:pPr>
          </w:p>
        </w:tc>
      </w:tr>
      <w:tr w:rsidR="00AF5EEB" w14:paraId="3149B4E6" w14:textId="77777777" w:rsidTr="00AF5EEB">
        <w:trPr>
          <w:trHeight w:val="396"/>
        </w:trPr>
        <w:tc>
          <w:tcPr>
            <w:tcW w:w="15162" w:type="dxa"/>
            <w:gridSpan w:val="21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162"/>
            </w:tblGrid>
            <w:tr w:rsidR="006E6717" w14:paraId="6B1A4372" w14:textId="77777777">
              <w:trPr>
                <w:trHeight w:val="318"/>
              </w:trPr>
              <w:tc>
                <w:tcPr>
                  <w:tcW w:w="151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6AA375A" w14:textId="77777777" w:rsidR="006E6717" w:rsidRDefault="00DB602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24"/>
                    </w:rPr>
                    <w:t xml:space="preserve">Treće izmjene i dopune proračuna </w:t>
                  </w:r>
                  <w:r w:rsidR="00AF5EEB">
                    <w:rPr>
                      <w:rFonts w:ascii="Arial" w:eastAsia="Arial" w:hAnsi="Arial"/>
                      <w:b/>
                      <w:color w:val="000000"/>
                      <w:sz w:val="24"/>
                    </w:rPr>
                    <w:t>Općine Stari Jankovci za 2021.g.</w:t>
                  </w:r>
                </w:p>
              </w:tc>
            </w:tr>
          </w:tbl>
          <w:p w14:paraId="699A5EC1" w14:textId="77777777" w:rsidR="006E6717" w:rsidRDefault="006E6717">
            <w:pPr>
              <w:spacing w:after="0" w:line="240" w:lineRule="auto"/>
            </w:pPr>
          </w:p>
        </w:tc>
        <w:tc>
          <w:tcPr>
            <w:tcW w:w="283" w:type="dxa"/>
          </w:tcPr>
          <w:p w14:paraId="6231F325" w14:textId="77777777" w:rsidR="006E6717" w:rsidRDefault="006E6717">
            <w:pPr>
              <w:pStyle w:val="EmptyCellLayoutStyle"/>
              <w:spacing w:after="0" w:line="240" w:lineRule="auto"/>
            </w:pPr>
          </w:p>
        </w:tc>
      </w:tr>
      <w:tr w:rsidR="006E6717" w14:paraId="3E370E81" w14:textId="77777777">
        <w:trPr>
          <w:trHeight w:val="28"/>
        </w:trPr>
        <w:tc>
          <w:tcPr>
            <w:tcW w:w="7653" w:type="dxa"/>
            <w:gridSpan w:val="14"/>
          </w:tcPr>
          <w:p w14:paraId="73ADA8F4" w14:textId="77777777" w:rsidR="006E6717" w:rsidRDefault="006E6717">
            <w:pPr>
              <w:pStyle w:val="EmptyCellLayoutStyle"/>
              <w:spacing w:after="0" w:line="240" w:lineRule="auto"/>
            </w:pPr>
          </w:p>
        </w:tc>
        <w:tc>
          <w:tcPr>
            <w:tcW w:w="2692" w:type="dxa"/>
            <w:gridSpan w:val="2"/>
          </w:tcPr>
          <w:p w14:paraId="68378AD4" w14:textId="77777777" w:rsidR="006E6717" w:rsidRDefault="006E6717">
            <w:pPr>
              <w:pStyle w:val="EmptyCellLayoutStyle"/>
              <w:spacing w:after="0" w:line="240" w:lineRule="auto"/>
            </w:pPr>
          </w:p>
        </w:tc>
        <w:tc>
          <w:tcPr>
            <w:tcW w:w="2551" w:type="dxa"/>
          </w:tcPr>
          <w:p w14:paraId="35D5E053" w14:textId="77777777" w:rsidR="006E6717" w:rsidRDefault="006E6717">
            <w:pPr>
              <w:pStyle w:val="EmptyCellLayoutStyle"/>
              <w:spacing w:after="0" w:line="240" w:lineRule="auto"/>
            </w:pPr>
          </w:p>
        </w:tc>
        <w:tc>
          <w:tcPr>
            <w:tcW w:w="1077" w:type="dxa"/>
          </w:tcPr>
          <w:p w14:paraId="690BACE9" w14:textId="77777777" w:rsidR="006E6717" w:rsidRDefault="006E6717">
            <w:pPr>
              <w:pStyle w:val="EmptyCellLayoutStyle"/>
              <w:spacing w:after="0" w:line="240" w:lineRule="auto"/>
            </w:pPr>
          </w:p>
        </w:tc>
        <w:tc>
          <w:tcPr>
            <w:tcW w:w="56" w:type="dxa"/>
          </w:tcPr>
          <w:p w14:paraId="7FF561E6" w14:textId="77777777" w:rsidR="006E6717" w:rsidRDefault="006E6717">
            <w:pPr>
              <w:pStyle w:val="EmptyCellLayoutStyle"/>
              <w:spacing w:after="0" w:line="240" w:lineRule="auto"/>
            </w:pPr>
          </w:p>
        </w:tc>
        <w:tc>
          <w:tcPr>
            <w:tcW w:w="992" w:type="dxa"/>
          </w:tcPr>
          <w:p w14:paraId="03B9AD0B" w14:textId="77777777" w:rsidR="006E6717" w:rsidRDefault="006E6717">
            <w:pPr>
              <w:pStyle w:val="EmptyCellLayoutStyle"/>
              <w:spacing w:after="0" w:line="240" w:lineRule="auto"/>
            </w:pPr>
          </w:p>
        </w:tc>
        <w:tc>
          <w:tcPr>
            <w:tcW w:w="141" w:type="dxa"/>
          </w:tcPr>
          <w:p w14:paraId="05303579" w14:textId="77777777" w:rsidR="006E6717" w:rsidRDefault="006E6717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14:paraId="25801875" w14:textId="77777777" w:rsidR="006E6717" w:rsidRDefault="006E6717">
            <w:pPr>
              <w:pStyle w:val="EmptyCellLayoutStyle"/>
              <w:spacing w:after="0" w:line="240" w:lineRule="auto"/>
            </w:pPr>
          </w:p>
        </w:tc>
      </w:tr>
      <w:tr w:rsidR="00AF5EEB" w14:paraId="7E6AAD41" w14:textId="77777777" w:rsidTr="00AF5EEB">
        <w:trPr>
          <w:trHeight w:val="283"/>
        </w:trPr>
        <w:tc>
          <w:tcPr>
            <w:tcW w:w="15162" w:type="dxa"/>
            <w:gridSpan w:val="21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162"/>
            </w:tblGrid>
            <w:tr w:rsidR="006E6717" w14:paraId="2DBDD93F" w14:textId="77777777">
              <w:trPr>
                <w:trHeight w:val="205"/>
              </w:trPr>
              <w:tc>
                <w:tcPr>
                  <w:tcW w:w="151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1344813" w14:textId="77777777" w:rsidR="006E6717" w:rsidRDefault="00DB602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</w:rPr>
                    <w:t>POSEBNI DIO</w:t>
                  </w:r>
                </w:p>
              </w:tc>
            </w:tr>
          </w:tbl>
          <w:p w14:paraId="6743FF48" w14:textId="77777777" w:rsidR="006E6717" w:rsidRDefault="006E6717">
            <w:pPr>
              <w:spacing w:after="0" w:line="240" w:lineRule="auto"/>
            </w:pPr>
          </w:p>
        </w:tc>
        <w:tc>
          <w:tcPr>
            <w:tcW w:w="283" w:type="dxa"/>
          </w:tcPr>
          <w:p w14:paraId="36A54C3E" w14:textId="77777777" w:rsidR="006E6717" w:rsidRDefault="006E6717">
            <w:pPr>
              <w:pStyle w:val="EmptyCellLayoutStyle"/>
              <w:spacing w:after="0" w:line="240" w:lineRule="auto"/>
            </w:pPr>
          </w:p>
        </w:tc>
      </w:tr>
      <w:tr w:rsidR="006E6717" w14:paraId="1C5379C8" w14:textId="77777777">
        <w:trPr>
          <w:trHeight w:val="623"/>
        </w:trPr>
        <w:tc>
          <w:tcPr>
            <w:tcW w:w="7653" w:type="dxa"/>
            <w:gridSpan w:val="14"/>
          </w:tcPr>
          <w:p w14:paraId="5D85826F" w14:textId="77777777" w:rsidR="006E6717" w:rsidRDefault="006E6717">
            <w:pPr>
              <w:pStyle w:val="EmptyCellLayoutStyle"/>
              <w:spacing w:after="0" w:line="240" w:lineRule="auto"/>
            </w:pPr>
          </w:p>
        </w:tc>
        <w:tc>
          <w:tcPr>
            <w:tcW w:w="2692" w:type="dxa"/>
            <w:gridSpan w:val="2"/>
          </w:tcPr>
          <w:p w14:paraId="65E9C4D9" w14:textId="77777777" w:rsidR="006E6717" w:rsidRDefault="006E6717">
            <w:pPr>
              <w:pStyle w:val="EmptyCellLayoutStyle"/>
              <w:spacing w:after="0" w:line="240" w:lineRule="auto"/>
            </w:pPr>
          </w:p>
        </w:tc>
        <w:tc>
          <w:tcPr>
            <w:tcW w:w="2551" w:type="dxa"/>
          </w:tcPr>
          <w:p w14:paraId="5431A195" w14:textId="77777777" w:rsidR="006E6717" w:rsidRDefault="006E6717">
            <w:pPr>
              <w:pStyle w:val="EmptyCellLayoutStyle"/>
              <w:spacing w:after="0" w:line="240" w:lineRule="auto"/>
            </w:pPr>
          </w:p>
        </w:tc>
        <w:tc>
          <w:tcPr>
            <w:tcW w:w="1077" w:type="dxa"/>
          </w:tcPr>
          <w:p w14:paraId="0F10A86C" w14:textId="77777777" w:rsidR="006E6717" w:rsidRDefault="006E6717">
            <w:pPr>
              <w:pStyle w:val="EmptyCellLayoutStyle"/>
              <w:spacing w:after="0" w:line="240" w:lineRule="auto"/>
            </w:pPr>
          </w:p>
        </w:tc>
        <w:tc>
          <w:tcPr>
            <w:tcW w:w="56" w:type="dxa"/>
          </w:tcPr>
          <w:p w14:paraId="0D1A022B" w14:textId="77777777" w:rsidR="006E6717" w:rsidRDefault="006E6717">
            <w:pPr>
              <w:pStyle w:val="EmptyCellLayoutStyle"/>
              <w:spacing w:after="0" w:line="240" w:lineRule="auto"/>
            </w:pPr>
          </w:p>
        </w:tc>
        <w:tc>
          <w:tcPr>
            <w:tcW w:w="992" w:type="dxa"/>
          </w:tcPr>
          <w:p w14:paraId="39D1D150" w14:textId="77777777" w:rsidR="006E6717" w:rsidRDefault="006E6717">
            <w:pPr>
              <w:pStyle w:val="EmptyCellLayoutStyle"/>
              <w:spacing w:after="0" w:line="240" w:lineRule="auto"/>
            </w:pPr>
          </w:p>
        </w:tc>
        <w:tc>
          <w:tcPr>
            <w:tcW w:w="141" w:type="dxa"/>
          </w:tcPr>
          <w:p w14:paraId="4157AB8D" w14:textId="77777777" w:rsidR="006E6717" w:rsidRDefault="006E6717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14:paraId="5B5D109F" w14:textId="77777777" w:rsidR="006E6717" w:rsidRDefault="006E6717">
            <w:pPr>
              <w:pStyle w:val="EmptyCellLayoutStyle"/>
              <w:spacing w:after="0" w:line="240" w:lineRule="auto"/>
            </w:pPr>
          </w:p>
        </w:tc>
      </w:tr>
      <w:tr w:rsidR="00AF5EEB" w14:paraId="31841023" w14:textId="77777777" w:rsidTr="00AF5EEB">
        <w:tc>
          <w:tcPr>
            <w:tcW w:w="15021" w:type="dxa"/>
            <w:gridSpan w:val="20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842"/>
              <w:gridCol w:w="6803"/>
              <w:gridCol w:w="1700"/>
              <w:gridCol w:w="1700"/>
              <w:gridCol w:w="1275"/>
              <w:gridCol w:w="1700"/>
            </w:tblGrid>
            <w:tr w:rsidR="006E6717" w14:paraId="76B8DE3C" w14:textId="77777777">
              <w:trPr>
                <w:trHeight w:val="205"/>
              </w:trPr>
              <w:tc>
                <w:tcPr>
                  <w:tcW w:w="1842" w:type="dxa"/>
                  <w:tcBorders>
                    <w:top w:val="single" w:sz="7" w:space="0" w:color="000000"/>
                    <w:left w:val="nil"/>
                    <w:bottom w:val="single" w:sz="7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4973B536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BROJ KONTA</w:t>
                  </w:r>
                </w:p>
              </w:tc>
              <w:tc>
                <w:tcPr>
                  <w:tcW w:w="6803" w:type="dxa"/>
                  <w:tcBorders>
                    <w:top w:val="single" w:sz="7" w:space="0" w:color="000000"/>
                    <w:left w:val="nil"/>
                    <w:bottom w:val="single" w:sz="7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76FBC45C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VRSTA RASHODA / IZDATAKA</w:t>
                  </w:r>
                </w:p>
              </w:tc>
              <w:tc>
                <w:tcPr>
                  <w:tcW w:w="1700" w:type="dxa"/>
                  <w:tcBorders>
                    <w:top w:val="single" w:sz="7" w:space="0" w:color="000000"/>
                    <w:left w:val="nil"/>
                    <w:bottom w:val="single" w:sz="7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33A9054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PLANIRANO</w:t>
                  </w:r>
                </w:p>
              </w:tc>
              <w:tc>
                <w:tcPr>
                  <w:tcW w:w="1700" w:type="dxa"/>
                  <w:tcBorders>
                    <w:top w:val="single" w:sz="7" w:space="0" w:color="000000"/>
                    <w:left w:val="nil"/>
                    <w:bottom w:val="single" w:sz="7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763BE7A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PROMJENA IZNOS</w:t>
                  </w:r>
                </w:p>
              </w:tc>
              <w:tc>
                <w:tcPr>
                  <w:tcW w:w="1275" w:type="dxa"/>
                  <w:tcBorders>
                    <w:top w:val="single" w:sz="7" w:space="0" w:color="000000"/>
                    <w:left w:val="nil"/>
                    <w:bottom w:val="single" w:sz="7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7333E03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PROMJENA (%)</w:t>
                  </w:r>
                </w:p>
              </w:tc>
              <w:tc>
                <w:tcPr>
                  <w:tcW w:w="1700" w:type="dxa"/>
                  <w:tcBorders>
                    <w:top w:val="single" w:sz="7" w:space="0" w:color="000000"/>
                    <w:left w:val="nil"/>
                    <w:bottom w:val="single" w:sz="7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282D8E4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NOVI IZNOS</w:t>
                  </w:r>
                </w:p>
              </w:tc>
            </w:tr>
            <w:tr w:rsidR="006E6717" w14:paraId="0E77CD9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9696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32A1D4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 xml:space="preserve">  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9696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770993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SVEUKUPNO RASHODI / IZDACI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9696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B711C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29.904.253,00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9696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322D8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- 465.200,00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9696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086D6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- 1,56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9696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59E37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29.439.053,00</w:t>
                  </w:r>
                </w:p>
              </w:tc>
            </w:tr>
            <w:tr w:rsidR="006E6717" w14:paraId="32CCD6F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168AF2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Glavni program  R01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DD3A22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OPĆINSKO VIJEĆE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0C0A7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544.100,00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FB12B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- 40.000,00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08A31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- 7,35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66335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504.100,00</w:t>
                  </w:r>
                </w:p>
              </w:tc>
            </w:tr>
            <w:tr w:rsidR="006E6717" w14:paraId="2D8E9E4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5EADE5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  1001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421BF0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Redovna djelatnost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366F7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544.100,00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5F520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- 40.000,00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DA543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- 7,35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DDD05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504.100,00</w:t>
                  </w:r>
                </w:p>
              </w:tc>
            </w:tr>
            <w:tr w:rsidR="006E6717" w14:paraId="3E4633C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5BE41C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A100101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4AF4D8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Redovna djelatnost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9FC0C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293.000,00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B4A3D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- 45.000,00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FE0C0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- 15,36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2046B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248.000,00</w:t>
                  </w:r>
                </w:p>
              </w:tc>
            </w:tr>
            <w:tr w:rsidR="006E6717" w14:paraId="0278243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3D037B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Razdjel  001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BB4347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OPĆINSKO VIJEĆE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10BA1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276.000,00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C08A4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- 45.000,00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86ACC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- 16,30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9F0B0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231.000,00</w:t>
                  </w:r>
                </w:p>
              </w:tc>
            </w:tr>
            <w:tr w:rsidR="006E6717" w14:paraId="34804EF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11ABFE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Glava  00101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000597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OPĆINSKO VIJEĆE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E36C4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276.000,00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BE253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- 45.000,00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A713C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- 16,30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AFE20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231.000,00</w:t>
                  </w:r>
                </w:p>
              </w:tc>
            </w:tr>
            <w:tr w:rsidR="006E6717" w14:paraId="68E0791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611FD6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0F15A1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BDA6D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276.000,00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B7634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- 45.000,00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6838F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- 16,30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5F237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231.000,00</w:t>
                  </w:r>
                </w:p>
              </w:tc>
            </w:tr>
            <w:tr w:rsidR="006E6717" w14:paraId="137A6D8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92B171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ADEB1B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21475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276.000,00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BAE15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- 45.000,00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62E54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- 16,30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028A2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231.000,00</w:t>
                  </w:r>
                </w:p>
              </w:tc>
            </w:tr>
            <w:tr w:rsidR="006E6717" w14:paraId="64513CE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C7D351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02B905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Opće javne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80D28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276.000,00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1A4DF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- 45.000,00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2E591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- 16,30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1CCF8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231.000,00</w:t>
                  </w:r>
                </w:p>
              </w:tc>
            </w:tr>
            <w:tr w:rsidR="006E6717" w14:paraId="68B5F3C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9AA790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1B0EE4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Izvršna  i zakonodavna tijela, financijski i fiskalni poslovi, vanjski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16F09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276.000,00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176C7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- 45.000,00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A9459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- 16,30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DF471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231.000,00</w:t>
                  </w:r>
                </w:p>
              </w:tc>
            </w:tr>
            <w:tr w:rsidR="006E6717" w14:paraId="42FB908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56C1C9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0111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550C58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Izvršna  i zakonodavna tijela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C75B0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276.000,00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FB9A7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- 45.000,00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62BF2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- 16,30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4BD37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231.000,00</w:t>
                  </w:r>
                </w:p>
              </w:tc>
            </w:tr>
            <w:tr w:rsidR="006E6717" w14:paraId="3CCA399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E5971D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E31338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65237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276.000,00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0E30B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- 45.000,00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6FEE4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- 16,30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1578D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231.000,00</w:t>
                  </w:r>
                </w:p>
              </w:tc>
            </w:tr>
            <w:tr w:rsidR="006E6717" w14:paraId="615191B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0FE2AB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779649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CD320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276.000,00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0529A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- 45.000,00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1B05B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- 16,30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B6290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231.000,00</w:t>
                  </w:r>
                </w:p>
              </w:tc>
            </w:tr>
            <w:tr w:rsidR="006E6717" w14:paraId="466BF9C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5009F3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9A7B68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7D0D3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276.000,00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71A96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- 45.000,00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7E041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- 16,30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6F5DB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231.000,00</w:t>
                  </w:r>
                </w:p>
              </w:tc>
            </w:tr>
            <w:tr w:rsidR="006E6717" w14:paraId="01F380B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59F0CE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77DA71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nespomenuti 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03DF1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276.000,00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925E7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- 45.000,00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3F687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- 16,30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9706F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231.000,00</w:t>
                  </w:r>
                </w:p>
              </w:tc>
            </w:tr>
            <w:tr w:rsidR="006E6717" w14:paraId="70AA12D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9C8792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09EF9E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Naknade za rad predstavničkih i izvršnih tijela, povjerenstava i slično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3A497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276.000,00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20C4C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- 45.000,00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2AC84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- 16,30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51796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231.000,00</w:t>
                  </w:r>
                </w:p>
              </w:tc>
            </w:tr>
            <w:tr w:rsidR="006E6717" w14:paraId="0B4FFF8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A1C06F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Razdjel 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6045C2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60D86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59BDD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D5525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C6023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17.000,00</w:t>
                  </w:r>
                </w:p>
              </w:tc>
            </w:tr>
            <w:tr w:rsidR="006E6717" w14:paraId="4F963CB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0AA813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Glava 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DEA611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95806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6B483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BED95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A503F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17.000,00</w:t>
                  </w:r>
                </w:p>
              </w:tc>
            </w:tr>
            <w:tr w:rsidR="006E6717" w14:paraId="2EADC85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A47A2B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EFB237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94C5B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71E03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B4471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175F3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17.000,00</w:t>
                  </w:r>
                </w:p>
              </w:tc>
            </w:tr>
            <w:tr w:rsidR="006E6717" w14:paraId="5B45D13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EB338D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259DC8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2301A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0286F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0130E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BF344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17.000,00</w:t>
                  </w:r>
                </w:p>
              </w:tc>
            </w:tr>
            <w:tr w:rsidR="006E6717" w14:paraId="18EEF83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7774F6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CEB645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Opće javne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3331B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05DE6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3177A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C8D70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17.000,00</w:t>
                  </w:r>
                </w:p>
              </w:tc>
            </w:tr>
            <w:tr w:rsidR="006E6717" w14:paraId="03759B7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B47447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DD80A9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Izvršna  i zakonodavna tijela, financijski i fiskalni poslovi, vanjski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9DCE6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050F5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29DA5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AAFB4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17.000,00</w:t>
                  </w:r>
                </w:p>
              </w:tc>
            </w:tr>
            <w:tr w:rsidR="006E6717" w14:paraId="7BB1870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D92C0B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0111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7B94B7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Izvršna  i zakonodavna tijela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04E77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31199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AFDA1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4ED0E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17.000,00</w:t>
                  </w:r>
                </w:p>
              </w:tc>
            </w:tr>
            <w:tr w:rsidR="006E6717" w14:paraId="738FFF9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97336C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9CA282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131AC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F673E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C8F5E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8F67D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17.000,00</w:t>
                  </w:r>
                </w:p>
              </w:tc>
            </w:tr>
            <w:tr w:rsidR="006E6717" w14:paraId="260B35F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4E400A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FBB259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F5DDC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49957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F7305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05A80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17.000,00</w:t>
                  </w:r>
                </w:p>
              </w:tc>
            </w:tr>
            <w:tr w:rsidR="006E6717" w14:paraId="74CC7D8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22D58C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671CE6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CC708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04F39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026CF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1BB3C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17.000,00</w:t>
                  </w:r>
                </w:p>
              </w:tc>
            </w:tr>
            <w:tr w:rsidR="006E6717" w14:paraId="4739487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F9AD7D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818CD1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Postrojenja i oprema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042A2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D220A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3BF55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3F234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17.000,00</w:t>
                  </w:r>
                </w:p>
              </w:tc>
            </w:tr>
            <w:tr w:rsidR="006E6717" w14:paraId="6F9CC41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9ED140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CE8F65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Komunikacijska oprema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5FD50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7B73D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18995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C0417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17.000,00</w:t>
                  </w:r>
                </w:p>
              </w:tc>
            </w:tr>
            <w:tr w:rsidR="006E6717" w14:paraId="66F4EF1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1C1107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lastRenderedPageBreak/>
                    <w:t>Aktivnost  A100102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C635DA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Redovna djelatnost političkih stranaka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0CACD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50446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5CB3A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65DDA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53.000,00</w:t>
                  </w:r>
                </w:p>
              </w:tc>
            </w:tr>
            <w:tr w:rsidR="006E6717" w14:paraId="5318D30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8416C5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Razdjel  001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6A7B3A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OPĆINSKO VIJEĆE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063CF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5E4C0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96FF5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CE3D7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53.000,00</w:t>
                  </w:r>
                </w:p>
              </w:tc>
            </w:tr>
            <w:tr w:rsidR="006E6717" w14:paraId="055E956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6564DF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Glava  00101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DBC656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OPĆINSKO VIJEĆE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54868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B9556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0E86D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58D7E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53.000,00</w:t>
                  </w:r>
                </w:p>
              </w:tc>
            </w:tr>
            <w:tr w:rsidR="006E6717" w14:paraId="6956988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974367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0180DC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B96BD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6ACA9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EA87C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689CD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53.000,00</w:t>
                  </w:r>
                </w:p>
              </w:tc>
            </w:tr>
            <w:tr w:rsidR="006E6717" w14:paraId="7833D0F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25A558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44ECF2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42E0C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B6C6A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EEE42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B2B76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53.000,00</w:t>
                  </w:r>
                </w:p>
              </w:tc>
            </w:tr>
            <w:tr w:rsidR="006E6717" w14:paraId="0BDFC27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E3D9E2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2AAA9D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Opće javne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E0181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08CFA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13BE7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7FCCC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53.000,00</w:t>
                  </w:r>
                </w:p>
              </w:tc>
            </w:tr>
            <w:tr w:rsidR="006E6717" w14:paraId="0AAD29E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331BDB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C059E2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Izvršna  i zakonodavna tijela, financijski i fiskalni poslovi, vanjski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44E4D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0C706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4157A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CD07B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53.000,00</w:t>
                  </w:r>
                </w:p>
              </w:tc>
            </w:tr>
            <w:tr w:rsidR="006E6717" w14:paraId="16E18B1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2E6960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0111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8D6083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Izvršna  i zakonodavna tijela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BC7D3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1CC27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5CD8B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F3F3E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53.000,00</w:t>
                  </w:r>
                </w:p>
              </w:tc>
            </w:tr>
            <w:tr w:rsidR="006E6717" w14:paraId="1C38BAA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A1A97A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EF8909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68DE5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26485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B1BC7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982E6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53.000,00</w:t>
                  </w:r>
                </w:p>
              </w:tc>
            </w:tr>
            <w:tr w:rsidR="006E6717" w14:paraId="604BBE4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5C4F1C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53CDD9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0CCE2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4DA39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8956C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D4083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53.000,00</w:t>
                  </w:r>
                </w:p>
              </w:tc>
            </w:tr>
            <w:tr w:rsidR="006E6717" w14:paraId="3089EBE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CEBE1F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60846E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C5294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CD874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CB534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46DC9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53.000,00</w:t>
                  </w:r>
                </w:p>
              </w:tc>
            </w:tr>
            <w:tr w:rsidR="006E6717" w14:paraId="69C5894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2C6665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610A3B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Tekuće donacije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D2559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2A921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336F7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47424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53.000,00</w:t>
                  </w:r>
                </w:p>
              </w:tc>
            </w:tr>
            <w:tr w:rsidR="006E6717" w14:paraId="575E272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308EE8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E74EDF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Tekuće donacije u novcu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C98CC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2A072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62509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BAABD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53.000,00</w:t>
                  </w:r>
                </w:p>
              </w:tc>
            </w:tr>
            <w:tr w:rsidR="006E6717" w14:paraId="1DA8F10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11B04E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A100104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A57AB4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Savjet mladih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61011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74987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08F7E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1B0C0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</w:tr>
            <w:tr w:rsidR="006E6717" w14:paraId="75E40B1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32C7CB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Razdjel  001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27B06E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OPĆINSKO VIJEĆE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A8453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739C2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3B64B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933EF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</w:tr>
            <w:tr w:rsidR="006E6717" w14:paraId="0BC1886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8B088A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Glava  00101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D3682F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OPĆINSKO VIJEĆE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50829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AE47C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035E6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48751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</w:tr>
            <w:tr w:rsidR="006E6717" w14:paraId="0139A8D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9AB5B8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3A0AF4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C3103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50E5F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9411F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82490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</w:tr>
            <w:tr w:rsidR="006E6717" w14:paraId="0B97D0B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0F9C52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ECC990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FD5B2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9E2A4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C92F8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318A6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</w:tr>
            <w:tr w:rsidR="006E6717" w14:paraId="3B5DF1B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2EA58A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918DA7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Opće javne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F4166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0D873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08986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CC72D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</w:tr>
            <w:tr w:rsidR="006E6717" w14:paraId="23F9A30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0E5332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9A5F9C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Izvršna  i zakonodavna tijela, financijski i fiskalni poslovi, vanjski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52B13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65B17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5639A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EEE5F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</w:tr>
            <w:tr w:rsidR="006E6717" w14:paraId="2C2A8E0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EF2884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0111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F230EA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Izvršna  i zakonodavna tijela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4B362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6887E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3167D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69067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</w:tr>
            <w:tr w:rsidR="006E6717" w14:paraId="64DA319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985BBD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046BC1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A69BF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BA05D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7E919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A37C0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</w:tr>
            <w:tr w:rsidR="006E6717" w14:paraId="3C4B688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AE7E20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29518A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29F2A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4EAA2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E1E6C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5ED62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</w:tr>
            <w:tr w:rsidR="006E6717" w14:paraId="29B78D8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F6816D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CFFFC7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942C3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71194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E4078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0158C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</w:tr>
            <w:tr w:rsidR="006E6717" w14:paraId="5CAD51A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BC6515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7E9A97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Tekuće donacije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FD630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CD020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D36B0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BDFD5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</w:tr>
            <w:tr w:rsidR="006E6717" w14:paraId="0E4F48F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22DD26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8AADFB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Tekuće donacije u novcu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41525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00F23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59895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F79D0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4.000,00</w:t>
                  </w:r>
                </w:p>
              </w:tc>
            </w:tr>
            <w:tr w:rsidR="006E6717" w14:paraId="5D5ED03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AF1382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A100105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8C2BA8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Vijeća nacionalnih manjina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73A62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BAAD2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92138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03F1C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</w:tr>
            <w:tr w:rsidR="006E6717" w14:paraId="6AA7AED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675415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Razdjel  001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116BA4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OPĆINSKO VIJEĆE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5B4D6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B4D4D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56EC7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BA645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</w:tr>
            <w:tr w:rsidR="006E6717" w14:paraId="793880F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EBADD9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Glava  00101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7930B5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OPĆINSKO VIJEĆE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4E3F2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DAC71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148F1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C2B8C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</w:tr>
            <w:tr w:rsidR="006E6717" w14:paraId="6AA1E19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B769C2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60E09D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95B62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7A158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99367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CB12E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</w:tr>
            <w:tr w:rsidR="006E6717" w14:paraId="0B96D9A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575EDA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DEAF9B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03A20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6CB74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BFB72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E1E18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</w:tr>
            <w:tr w:rsidR="006E6717" w14:paraId="4388D44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27D58C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383074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Opće javne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A7AEC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E7E91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E531E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B8470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</w:tr>
            <w:tr w:rsidR="006E6717" w14:paraId="12401B5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442BE9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55897A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Izvršna  i zakonodavna tijela, financijski i fiskalni poslovi, vanjski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87BC4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4FAB8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74B79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B49EE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</w:tr>
            <w:tr w:rsidR="006E6717" w14:paraId="7417AD2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64DCC0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0111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7581EC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Izvršna  i zakonodavna tijela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06223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5B459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8A634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0EE94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</w:tr>
            <w:tr w:rsidR="006E6717" w14:paraId="6664611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5A3D4E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EEC3A8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D4FA9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9D742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7DD01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A4C69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</w:tr>
            <w:tr w:rsidR="006E6717" w14:paraId="4462EA1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ED399F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C85E2E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D1E73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A1423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76FCA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C721A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</w:tr>
            <w:tr w:rsidR="006E6717" w14:paraId="48C5B24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BB8040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33CF73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AA2B1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441A0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A73E0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02A6C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</w:tr>
            <w:tr w:rsidR="006E6717" w14:paraId="5969E55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563E23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9AC2D1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Tekuće donacije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30C0A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5C139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68A64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BEE52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</w:tr>
            <w:tr w:rsidR="006E6717" w14:paraId="40092BB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8FB18A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9AD5CB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Tekuće donacije u novcu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08C4B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6F264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1B3E9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3C07E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40.000,00</w:t>
                  </w:r>
                </w:p>
              </w:tc>
            </w:tr>
            <w:tr w:rsidR="006E6717" w14:paraId="056883D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DE3DA1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Tekući projekt  </w:t>
                  </w: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lastRenderedPageBreak/>
                    <w:t>T100103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EF2DE4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lastRenderedPageBreak/>
                    <w:t>Izbori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C06CF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154.100,00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20A07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B998B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3,24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23FB3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159.100,00</w:t>
                  </w:r>
                </w:p>
              </w:tc>
            </w:tr>
            <w:tr w:rsidR="006E6717" w14:paraId="661A30B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974878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Razdjel  001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C3EA40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OPĆINSKO VIJEĆE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FE7E1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154.100,00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38980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2CB2D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3,24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D680D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159.100,00</w:t>
                  </w:r>
                </w:p>
              </w:tc>
            </w:tr>
            <w:tr w:rsidR="006E6717" w14:paraId="27D32C5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CBD08C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Glava  00101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0C4C32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OPĆINSKO VIJEĆE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D402F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154.100,00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83822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2598C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3,24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63702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159.100,00</w:t>
                  </w:r>
                </w:p>
              </w:tc>
            </w:tr>
            <w:tr w:rsidR="006E6717" w14:paraId="0D65795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57DB37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81CB3D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5E993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154.100,00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27787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463A2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3,24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312BA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159.100,00</w:t>
                  </w:r>
                </w:p>
              </w:tc>
            </w:tr>
            <w:tr w:rsidR="006E6717" w14:paraId="17ADCEB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EC00BB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E4B36A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C3CD2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154.100,00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A28E1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30D26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3,24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059EE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159.100,00</w:t>
                  </w:r>
                </w:p>
              </w:tc>
            </w:tr>
            <w:tr w:rsidR="006E6717" w14:paraId="6AD7A50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DF6726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84C02B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Opće javne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CD27A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154.100,00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7665E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30A9B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3,24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EB6D9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159.100,00</w:t>
                  </w:r>
                </w:p>
              </w:tc>
            </w:tr>
            <w:tr w:rsidR="006E6717" w14:paraId="645703B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E2C459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937D33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Izvršna  i zakonodavna tijela, financijski i fiskalni poslovi, vanjski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36D28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154.100,00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37B6C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6B9E1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3,24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9C182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159.100,00</w:t>
                  </w:r>
                </w:p>
              </w:tc>
            </w:tr>
            <w:tr w:rsidR="006E6717" w14:paraId="03CA497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36F0ED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0111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C5A5B0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Izvršna  i zakonodavna tijela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7238D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154.100,00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FC4DA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3BD1B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3,24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E92F5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159.100,00</w:t>
                  </w:r>
                </w:p>
              </w:tc>
            </w:tr>
            <w:tr w:rsidR="006E6717" w14:paraId="2878039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7135CC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29853C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E93C7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154.100,00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C29B9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D8E15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3,24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4920B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159.100,00</w:t>
                  </w:r>
                </w:p>
              </w:tc>
            </w:tr>
            <w:tr w:rsidR="006E6717" w14:paraId="2086CE3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2E87CE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1CBC68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74C21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154.100,00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45C95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48D25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3,24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B90F2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159.100,00</w:t>
                  </w:r>
                </w:p>
              </w:tc>
            </w:tr>
            <w:tr w:rsidR="006E6717" w14:paraId="0D76C73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A2E528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3E180E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2DB9E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154.100,00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41FDF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B953F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3,24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D6CCA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159.100,00</w:t>
                  </w:r>
                </w:p>
              </w:tc>
            </w:tr>
            <w:tr w:rsidR="006E6717" w14:paraId="112C2F1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C45B13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E6AB31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422E9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036FF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EB274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4EB2C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14.000,00</w:t>
                  </w:r>
                </w:p>
              </w:tc>
            </w:tr>
            <w:tr w:rsidR="006E6717" w14:paraId="0A63FAC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16654E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396223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Usluge promidžbe i informiranja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76BBC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0E535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A074F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B5114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14.000,00</w:t>
                  </w:r>
                </w:p>
              </w:tc>
            </w:tr>
            <w:tr w:rsidR="006E6717" w14:paraId="5F23D02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986A0D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2952AF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nespomenuti 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55D4D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140.100,00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D44BE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717F9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3,57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37A78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145.100,00</w:t>
                  </w:r>
                </w:p>
              </w:tc>
            </w:tr>
            <w:tr w:rsidR="006E6717" w14:paraId="0F2912D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F5FCCD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F035FE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Naknade za rad predstavničkih i izvršnih tijela, povjerenstava i slično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540BF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140.100,00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5AFF0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F5BD2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3,57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6566E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145.100,00</w:t>
                  </w:r>
                </w:p>
              </w:tc>
            </w:tr>
            <w:tr w:rsidR="006E6717" w14:paraId="13B0D44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C3BB89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Glavni program  R02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FE47EB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19D15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27.990.453,00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81080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- 425.100,00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1E572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- 1,52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014B4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27.565.353,00</w:t>
                  </w:r>
                </w:p>
              </w:tc>
            </w:tr>
            <w:tr w:rsidR="006E6717" w14:paraId="4186A8B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CC95B8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  2001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9852DE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Redovna djelatnost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AFC9C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4.158.003,00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DC611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- 623.500,00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86412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7DF75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3.534.503,00</w:t>
                  </w:r>
                </w:p>
              </w:tc>
            </w:tr>
            <w:tr w:rsidR="006E6717" w14:paraId="6B43E53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031B5E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A200101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3DC968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Redovna djelatnost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644F9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2.211.503,00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4EC95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- 80.500,00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8E2AB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- 3,64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09F68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2.131.003,00</w:t>
                  </w:r>
                </w:p>
              </w:tc>
            </w:tr>
            <w:tr w:rsidR="006E6717" w14:paraId="3B1E8D8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BD9480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Razdjel 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F6AF6A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B4693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2.211.503,00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348E6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- 80.500,00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47431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- 3,64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E6462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2.131.003,00</w:t>
                  </w:r>
                </w:p>
              </w:tc>
            </w:tr>
            <w:tr w:rsidR="006E6717" w14:paraId="7DCEF93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294154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Glava 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BBE498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3D741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2.211.503,00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9B33C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- 80.500,00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1F281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- 3,64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512A4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2.131.003,00</w:t>
                  </w:r>
                </w:p>
              </w:tc>
            </w:tr>
            <w:tr w:rsidR="006E6717" w14:paraId="385E5D9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3BD1FB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F34EBD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20B09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2.201.503,00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230AC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- 72.500,00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61A5D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- 3,29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25489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2.129.003,00</w:t>
                  </w:r>
                </w:p>
              </w:tc>
            </w:tr>
            <w:tr w:rsidR="006E6717" w14:paraId="20BA12C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3A0F94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745571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FE9E2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2.201.503,00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0515C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- 72.500,00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22542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- 3,29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025D1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2.129.003,00</w:t>
                  </w:r>
                </w:p>
              </w:tc>
            </w:tr>
            <w:tr w:rsidR="006E6717" w14:paraId="2EC8BAF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6FF4FA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15DEA1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Opće javne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0AAF1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2.171.503,00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EBCEB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- 72.500,00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65EF4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- 3,34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99B53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2.099.003,00</w:t>
                  </w:r>
                </w:p>
              </w:tc>
            </w:tr>
            <w:tr w:rsidR="006E6717" w14:paraId="6ED0AED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B98F56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BCCEE1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Izvršna  i zakonodavna tijela, financijski i fiskalni poslovi, vanjski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59522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2.171.503,00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B14F6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- 72.500,00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40D75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- 3,34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92479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2.099.003,00</w:t>
                  </w:r>
                </w:p>
              </w:tc>
            </w:tr>
            <w:tr w:rsidR="006E6717" w14:paraId="6EC057C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D133AB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0112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B809CE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Financijski i fiskalni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5CDFC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2.171.503,00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01BB1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- 72.500,00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74685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- 3,34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D3571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2.099.003,00</w:t>
                  </w:r>
                </w:p>
              </w:tc>
            </w:tr>
            <w:tr w:rsidR="006E6717" w14:paraId="4D2F1D9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F4725D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D44A67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372B7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2.171.503,00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8BF44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- 72.500,00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267B7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- 3,34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5A745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2.099.003,00</w:t>
                  </w:r>
                </w:p>
              </w:tc>
            </w:tr>
            <w:tr w:rsidR="006E6717" w14:paraId="3C631A9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8E921B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87D965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ABCB6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2.171.503,00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A66AA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- 72.500,00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578D9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- 3,34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E0E2A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2.099.003,00</w:t>
                  </w:r>
                </w:p>
              </w:tc>
            </w:tr>
            <w:tr w:rsidR="006E6717" w14:paraId="207B81E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012153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6845A4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44924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2.171.503,00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AC5E4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- 72.500,00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A96AE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- 3,34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77516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2.099.003,00</w:t>
                  </w:r>
                </w:p>
              </w:tc>
            </w:tr>
            <w:tr w:rsidR="006E6717" w14:paraId="00C2419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33B437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958364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Plaće (Bruto)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DE4BE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835.000,00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1295B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065B2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E4DB6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835.000,00</w:t>
                  </w:r>
                </w:p>
              </w:tc>
            </w:tr>
            <w:tr w:rsidR="006E6717" w14:paraId="24CE9A0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5BB7D1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A7A4F7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Plaće za redovan rad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708D7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835.000,00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EF0F9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3661D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540EF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835.000,00</w:t>
                  </w:r>
                </w:p>
              </w:tc>
            </w:tr>
            <w:tr w:rsidR="006E6717" w14:paraId="04EAE32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F7F442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62492A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rashodi za zaposlene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9DAB2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BB90F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B459F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1,96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EC790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52.000,00</w:t>
                  </w:r>
                </w:p>
              </w:tc>
            </w:tr>
            <w:tr w:rsidR="006E6717" w14:paraId="63AC5FF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18DCBB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D8C70D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Ostali rashodi za zaposlene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5924B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E3AA3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0629D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1,96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8014D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52.000,00</w:t>
                  </w:r>
                </w:p>
              </w:tc>
            </w:tr>
            <w:tr w:rsidR="006E6717" w14:paraId="3ACD6C0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EB2541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313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011F3A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Doprinosi na plaće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17F47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0B92B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08438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12A19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120.000,00</w:t>
                  </w:r>
                </w:p>
              </w:tc>
            </w:tr>
            <w:tr w:rsidR="006E6717" w14:paraId="13C32BB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B62A65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856D6F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Doprinosi za obvezno zdravstveno osiguranje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C4283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46DD1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9C3D1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E008E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120.000,00</w:t>
                  </w:r>
                </w:p>
              </w:tc>
            </w:tr>
            <w:tr w:rsidR="006E6717" w14:paraId="041B8F0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70C720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93E095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Naknade troškova zaposlenima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1B725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FD847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- 15.500,00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D07AF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- 12,60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0926A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107.500,00</w:t>
                  </w:r>
                </w:p>
              </w:tc>
            </w:tr>
            <w:tr w:rsidR="006E6717" w14:paraId="1334A9F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4A131F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CC6C79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Službena putovanja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6A1A2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7911F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- 10.500,00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B42B5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- 52,50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EFA25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9.500,00</w:t>
                  </w:r>
                </w:p>
              </w:tc>
            </w:tr>
            <w:tr w:rsidR="006E6717" w14:paraId="07F743D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6A57CD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B74E35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Naknade za prijevoz, za rad na terenu i odvojeni život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400EF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8AC6A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F5272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ECD01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35.000,00</w:t>
                  </w:r>
                </w:p>
              </w:tc>
            </w:tr>
            <w:tr w:rsidR="006E6717" w14:paraId="01BC6AD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F362C2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3213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206E6B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Stručno usavršavanje zaposlenika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38AC5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38DC5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6A328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202F1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20.000,00</w:t>
                  </w:r>
                </w:p>
              </w:tc>
            </w:tr>
            <w:tr w:rsidR="006E6717" w14:paraId="354A821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5B84E3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05B695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Ostale naknade troškova zaposlenima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3A52D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48.000,00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89AED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06588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- 10,42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7F4A1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43.000,00</w:t>
                  </w:r>
                </w:p>
              </w:tc>
            </w:tr>
            <w:tr w:rsidR="006E6717" w14:paraId="1CDBEF6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6E74FF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8B01AC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materijal i energiju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CC15A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6860C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- 13.000,00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56288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- 15,66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5CD81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</w:tr>
            <w:tr w:rsidR="006E6717" w14:paraId="1CEDE57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7B5F70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09278C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Uredski materijal i ostali 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3F1A3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DDD9E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FDE4B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13,21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3BF9E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60.000,00</w:t>
                  </w:r>
                </w:p>
              </w:tc>
            </w:tr>
            <w:tr w:rsidR="006E6717" w14:paraId="190EAAE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88A699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6C2768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Sitni inventar i auto gume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3082F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1C404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DBA14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- 66,67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C678A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6E6717" w14:paraId="1FA612F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BF47C4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lastRenderedPageBreak/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3120F6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CA79B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671.503,00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AD824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6CD62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1,34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60A4F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680.503,00</w:t>
                  </w:r>
                </w:p>
              </w:tc>
            </w:tr>
            <w:tr w:rsidR="006E6717" w14:paraId="3D7388B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326925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F87AFF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Usluge telefona, pošte i prijevoza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93583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ABE5B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- 10.000,00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9845A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- 13,33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B48C3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65.000,00</w:t>
                  </w:r>
                </w:p>
              </w:tc>
            </w:tr>
            <w:tr w:rsidR="006E6717" w14:paraId="3930B88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51E9C5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81F100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Usluge tekućeg i investicijskog održavanja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075CF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85A8D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AB6D1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9,09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85DB0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60.000,00</w:t>
                  </w:r>
                </w:p>
              </w:tc>
            </w:tr>
            <w:tr w:rsidR="006E6717" w14:paraId="190047A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238E66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1AAEDA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Usluge promidžbe i informiranja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B2CC3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505C5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F2C4E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14,85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78A93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116.000,00</w:t>
                  </w:r>
                </w:p>
              </w:tc>
            </w:tr>
            <w:tr w:rsidR="006E6717" w14:paraId="661A616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C871DC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C4C942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Zakupnine i najamnine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69B5A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69B45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39033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- 10,00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3D2DF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9.000,00</w:t>
                  </w:r>
                </w:p>
              </w:tc>
            </w:tr>
            <w:tr w:rsidR="006E6717" w14:paraId="7D0A86B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16CCF6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C1C379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Zdravstvene i veterinarske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74C51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B9A57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0CF90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142,86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BB647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8.500,00</w:t>
                  </w:r>
                </w:p>
              </w:tc>
            </w:tr>
            <w:tr w:rsidR="006E6717" w14:paraId="10B110A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DF17FD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A801FA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Intelektualne i osobne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60AF1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299B9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43877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- 2,37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B19BC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206.000,00</w:t>
                  </w:r>
                </w:p>
              </w:tc>
            </w:tr>
            <w:tr w:rsidR="006E6717" w14:paraId="1200648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D9CDAE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B490B0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Računalne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1F68C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206.003,00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04A1D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C2A56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4F4B1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206.003,00</w:t>
                  </w:r>
                </w:p>
              </w:tc>
            </w:tr>
            <w:tr w:rsidR="006E6717" w14:paraId="4E577A2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1D9192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66518C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Ostale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535AF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D4F61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F2AE9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1FF06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6E6717" w14:paraId="126AB72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F74F32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A5D6C8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nespomenuti 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2D712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262.000,00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5B9FD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- 61.000,00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10DD4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- 23,28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06515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201.000,00</w:t>
                  </w:r>
                </w:p>
              </w:tc>
            </w:tr>
            <w:tr w:rsidR="006E6717" w14:paraId="14E18C7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00BFB0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C69415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Premije osiguranja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2BDEF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1594F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- 15.000,00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002BB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- 23,08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999B2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6E6717" w14:paraId="3192812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D7A480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CE9D77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Reprezentacija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7BA55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82BC8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87F45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B5914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74.000,00</w:t>
                  </w:r>
                </w:p>
              </w:tc>
            </w:tr>
            <w:tr w:rsidR="006E6717" w14:paraId="62415B0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713F0F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8CFB63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Pristojbe i naknade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94F61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B24E7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77F65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- 52,08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32C87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46.000,00</w:t>
                  </w:r>
                </w:p>
              </w:tc>
            </w:tr>
            <w:tr w:rsidR="006E6717" w14:paraId="01A5D3B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4E785C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6C2036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Ostali nespomenuti 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1C99B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41475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5A89E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14,81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685C3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31.000,00</w:t>
                  </w:r>
                </w:p>
              </w:tc>
            </w:tr>
            <w:tr w:rsidR="006E6717" w14:paraId="568221C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B8D0E0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343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320BB3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financijski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F7ADA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CE323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69518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26,92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6A8BC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33.000,00</w:t>
                  </w:r>
                </w:p>
              </w:tc>
            </w:tr>
            <w:tr w:rsidR="006E6717" w14:paraId="7DB24DF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575F48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3431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EF34A3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Bankarske usluge i usluge platnog prometa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C2FEC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B4B63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BE3B8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FFBAE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25.000,00</w:t>
                  </w:r>
                </w:p>
              </w:tc>
            </w:tr>
            <w:tr w:rsidR="006E6717" w14:paraId="5F46885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64F376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3433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DCD8B4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Zatezne kamate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7214E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98E5D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B74A7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B0A8B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8.000,00</w:t>
                  </w:r>
                </w:p>
              </w:tc>
            </w:tr>
            <w:tr w:rsidR="006E6717" w14:paraId="2E6DB8B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E97375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FF2107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Ekonomski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A2D4F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D2111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E703D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8A15A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6E6717" w14:paraId="1F03BF6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54AA96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043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210F5D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Gorivo i energija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57389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225EC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9AF06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057FC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6E6717" w14:paraId="08F0A6B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D2782E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0434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596B88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Ostala goriva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7F0CC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194BD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7F370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6E925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6E6717" w14:paraId="202C455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387A2C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B3AC98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F12F6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B4DA7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2CC7D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FC469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6E6717" w14:paraId="02F1A5B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6D6044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12F0FC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B3DD0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33E59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FC59C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0C10E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6E6717" w14:paraId="4A8F495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6F4D0D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EBB0F5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F0918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0C574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7D8AE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466B4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6E6717" w14:paraId="67A29CC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FD0BFB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C18EAE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materijal i energiju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8B4B4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D4BB9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2E4C6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36DBF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6E6717" w14:paraId="4249974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6561A5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5FF19A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Energija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C461B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E44E0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91C85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BEB59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6E6717" w14:paraId="0B31710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3C8F4D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4.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524C05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Prihodi za posebne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3B4DD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26B5E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- 8.000,00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1E507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- 80,00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01B96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6E6717" w14:paraId="028D145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CA6C52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4.3.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AA378B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prihodi za posebne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219A5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2B4AC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- 8.000,00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E0BD9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- 80,00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D50E2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6E6717" w14:paraId="06B33BE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52E29D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4.3.19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CC8F07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Prihodi od najma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98095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AB039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- 8.000,00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B52EC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- 80,00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D0D62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6E6717" w14:paraId="3C8A278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0DE230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AB1A0A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Opće javne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12B9D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71310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- 8.000,00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726F9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- 80,00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2F1D7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6E6717" w14:paraId="170C0CE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1A98CB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64732B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Izvršna  i zakonodavna tijela, financijski i fiskalni poslovi, vanjski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A3272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2166D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- 8.000,00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73535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- 80,00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513FD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6E6717" w14:paraId="47308BF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56D66D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0112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6CE066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Financijski i fiskalni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E989D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5AB0D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- 8.000,00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3EDB8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- 80,00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77D4E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6E6717" w14:paraId="047E17E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769D4F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7DAEF9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AE670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B3C9A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- 8.000,00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4B7EB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- 80,00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48AF6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6E6717" w14:paraId="2D9A232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67BAB4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7277A9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657A5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14382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- 8.000,00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BBC98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- 80,00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2EF5D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6E6717" w14:paraId="33AC106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4283A8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C16F44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D6562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B2DBF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- 8.000,00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ADAAD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- 80,00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7FA36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6E6717" w14:paraId="433F92A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FD96BB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8C6BF0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materijal i energiju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158E2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FB88A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- 8.000,00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B6F6C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- 80,00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26881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6E6717" w14:paraId="506A159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E8EDC5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F6A31E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Materijal i dijelovi za tekuće i investicijsko održavanje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DC75D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A0841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- 8.000,00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F7D31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- 80,00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6A632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6E6717" w14:paraId="7265FCD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CC61C9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A200102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D01A83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Informiranje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95D9C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D1488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D7CEE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- 27,83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28B99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83.000,00</w:t>
                  </w:r>
                </w:p>
              </w:tc>
            </w:tr>
            <w:tr w:rsidR="006E6717" w14:paraId="43A7B52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A1125A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Razdjel 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49EF85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769F9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D4B79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934ED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- 27,83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43FF5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83.000,00</w:t>
                  </w:r>
                </w:p>
              </w:tc>
            </w:tr>
            <w:tr w:rsidR="006E6717" w14:paraId="3F5135D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DC6485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Glava 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08F845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291A2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DD0EA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87F74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- 27,83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25699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83.000,00</w:t>
                  </w:r>
                </w:p>
              </w:tc>
            </w:tr>
            <w:tr w:rsidR="006E6717" w14:paraId="5E8ADEE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8BBE2B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0B4685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9D406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BD3C7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C6454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- 27,83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5D762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83.000,00</w:t>
                  </w:r>
                </w:p>
              </w:tc>
            </w:tr>
            <w:tr w:rsidR="006E6717" w14:paraId="738533C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964639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10A74F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EF812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3A8DF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64D33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- 27,83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0784F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83.000,00</w:t>
                  </w:r>
                </w:p>
              </w:tc>
            </w:tr>
            <w:tr w:rsidR="006E6717" w14:paraId="2933FD3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21162A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</w:t>
                  </w: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lastRenderedPageBreak/>
                    <w:t>klasifikacija   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5C293F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lastRenderedPageBreak/>
                    <w:t>Opće javne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A6FD2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4A7B8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7223B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- 27,83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D1018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83.000,00</w:t>
                  </w:r>
                </w:p>
              </w:tc>
            </w:tr>
            <w:tr w:rsidR="006E6717" w14:paraId="7D37E9D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862649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77894D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Izvršna  i zakonodavna tijela, financijski i fiskalni poslovi, vanjski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DB0D1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91F51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741CA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- 27,83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7B9CB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83.000,00</w:t>
                  </w:r>
                </w:p>
              </w:tc>
            </w:tr>
            <w:tr w:rsidR="006E6717" w14:paraId="54C961B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133413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0112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C19BB0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Financijski i fiskalni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7E802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077AD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004AB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- 27,83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3E582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83.000,00</w:t>
                  </w:r>
                </w:p>
              </w:tc>
            </w:tr>
            <w:tr w:rsidR="006E6717" w14:paraId="00011C0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B7234A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D1BE5A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804ED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5CBD1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CFA77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- 27,83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57BD2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83.000,00</w:t>
                  </w:r>
                </w:p>
              </w:tc>
            </w:tr>
            <w:tr w:rsidR="006E6717" w14:paraId="6104EFB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9CE041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5401CC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D5AAD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0757F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C5729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- 27,83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CB0ED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83.000,00</w:t>
                  </w:r>
                </w:p>
              </w:tc>
            </w:tr>
            <w:tr w:rsidR="006E6717" w14:paraId="39C3860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6E6195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A259E2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5F1B4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A5528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5BA43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- 27,83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B79B0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83.000,00</w:t>
                  </w:r>
                </w:p>
              </w:tc>
            </w:tr>
            <w:tr w:rsidR="006E6717" w14:paraId="2396079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F8B71F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95E32D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38F0B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768AB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B5902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- 27,83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6764E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83.000,00</w:t>
                  </w:r>
                </w:p>
              </w:tc>
            </w:tr>
            <w:tr w:rsidR="006E6717" w14:paraId="22E159A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AE35B9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4FDC70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Usluge promidžbe i informiranja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C8938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D13A0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ACD68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AF79D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6E6717" w14:paraId="77278A6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388EDE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CDAD85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Ostale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869D1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46143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- 32.000,00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81472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- 37,65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94B66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53.000,00</w:t>
                  </w:r>
                </w:p>
              </w:tc>
            </w:tr>
            <w:tr w:rsidR="006E6717" w14:paraId="5357EB6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F66A17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A200104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50BCD1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Održavanje i upravljanje nekretninama u vlasništvu Općine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6843D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1.671.500,00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FF658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- 456.000,00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E5BA8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- 27,28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320E3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1.215.500,00</w:t>
                  </w:r>
                </w:p>
              </w:tc>
            </w:tr>
            <w:tr w:rsidR="006E6717" w14:paraId="60584A5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EFD58B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Razdjel 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E015A2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AA9D2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1.671.500,00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5AB41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- 456.000,00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BB8A3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- 27,28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B1856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1.215.500,00</w:t>
                  </w:r>
                </w:p>
              </w:tc>
            </w:tr>
            <w:tr w:rsidR="006E6717" w14:paraId="069F941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28B7BC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Glava 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1D6FC0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550B6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1.671.500,00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A2D1B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- 456.000,00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546A3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- 27,28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7CA3A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1.215.500,00</w:t>
                  </w:r>
                </w:p>
              </w:tc>
            </w:tr>
            <w:tr w:rsidR="006E6717" w14:paraId="2E649C2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01F0D5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80DC1D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89425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1.001.500,00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C2DC8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- 214.000,00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93B1A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- 21,37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129ED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787.500,00</w:t>
                  </w:r>
                </w:p>
              </w:tc>
            </w:tr>
            <w:tr w:rsidR="006E6717" w14:paraId="02C4F41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C6B21F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AC2D13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49F54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1.001.500,00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52F07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- 214.000,00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E0F3D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- 21,37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F7E97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787.500,00</w:t>
                  </w:r>
                </w:p>
              </w:tc>
            </w:tr>
            <w:tr w:rsidR="006E6717" w14:paraId="2F396E9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D5F3F8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FD5F78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Opće javne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44381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712.500,00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27A3D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- 94.000,00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C63E6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- 13,19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5515F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618.500,00</w:t>
                  </w:r>
                </w:p>
              </w:tc>
            </w:tr>
            <w:tr w:rsidR="006E6717" w14:paraId="78C22E1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537A7B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8E974E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Izvršna  i zakonodavna tijela, financijski i fiskalni poslovi, vanjski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4F3DE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712.500,00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0704C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- 94.000,00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4F778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- 13,19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A8333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618.500,00</w:t>
                  </w:r>
                </w:p>
              </w:tc>
            </w:tr>
            <w:tr w:rsidR="006E6717" w14:paraId="0C36F9A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6ECFB1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22A113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8A45B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A097C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EC810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1E65D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15.000,00</w:t>
                  </w:r>
                </w:p>
              </w:tc>
            </w:tr>
            <w:tr w:rsidR="006E6717" w14:paraId="1B70115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151746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2A9F77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34533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68A37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54FC0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56726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15.000,00</w:t>
                  </w:r>
                </w:p>
              </w:tc>
            </w:tr>
            <w:tr w:rsidR="006E6717" w14:paraId="0568676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571A4B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986C3C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7D347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522D3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9E7AF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E02E9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15.000,00</w:t>
                  </w:r>
                </w:p>
              </w:tc>
            </w:tr>
            <w:tr w:rsidR="006E6717" w14:paraId="534DD3E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535002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3106B0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DA5CF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2E219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CB62D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9C9D5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15.000,00</w:t>
                  </w:r>
                </w:p>
              </w:tc>
            </w:tr>
            <w:tr w:rsidR="006E6717" w14:paraId="2C9DFEF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C6F399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7C14A4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Usluge telefona, pošte i prijevoza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30AC5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4FB05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2CB85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A7FCE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15.000,00</w:t>
                  </w:r>
                </w:p>
              </w:tc>
            </w:tr>
            <w:tr w:rsidR="006E6717" w14:paraId="7524363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4B036D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0112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CF4132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Financijski i fiskalni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04D16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697.500,00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E2967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- 94.000,00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B32D9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- 13,48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E8FC4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603.500,00</w:t>
                  </w:r>
                </w:p>
              </w:tc>
            </w:tr>
            <w:tr w:rsidR="006E6717" w14:paraId="733F82F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41D6AC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D5388F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E7A90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697.500,00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4B6A2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- 94.000,00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34050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- 13,48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B1B37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603.500,00</w:t>
                  </w:r>
                </w:p>
              </w:tc>
            </w:tr>
            <w:tr w:rsidR="006E6717" w14:paraId="48235E8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916081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30160B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CA946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697.500,00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AB857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- 94.000,00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2CD8F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- 13,48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8D2DD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603.500,00</w:t>
                  </w:r>
                </w:p>
              </w:tc>
            </w:tr>
            <w:tr w:rsidR="006E6717" w14:paraId="77980EB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EF26D6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B18A86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1C2C0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697.500,00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D1808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- 94.000,00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3C842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- 13,48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A7709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603.500,00</w:t>
                  </w:r>
                </w:p>
              </w:tc>
            </w:tr>
            <w:tr w:rsidR="006E6717" w14:paraId="1F62B51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78E24D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8E6A2D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materijal i energiju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8C481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B785D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46.000,00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961B8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22,44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AB4AD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251.000,00</w:t>
                  </w:r>
                </w:p>
              </w:tc>
            </w:tr>
            <w:tr w:rsidR="006E6717" w14:paraId="30F903A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C9A918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68B59D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Energija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0C353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61FEA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46.000,00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743D8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22,44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69B95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251.000,00</w:t>
                  </w:r>
                </w:p>
              </w:tc>
            </w:tr>
            <w:tr w:rsidR="006E6717" w14:paraId="4A0AB26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0DA921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1E4F2D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D0325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482.500,00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26ED0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- 140.000,00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60B1D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- 29,02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94303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342.500,00</w:t>
                  </w:r>
                </w:p>
              </w:tc>
            </w:tr>
            <w:tr w:rsidR="006E6717" w14:paraId="427ECBF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6A0B82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482CA7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Usluge tekućeg i investicijskog održavanja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E5E5E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393.500,00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B088B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- 90.000,00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7A5D4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- 22,87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59437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303.500,00</w:t>
                  </w:r>
                </w:p>
              </w:tc>
            </w:tr>
            <w:tr w:rsidR="006E6717" w14:paraId="79E00CA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633CAA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1B0440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Komunalne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7ED17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89.000,00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3656E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B1079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- 56,18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7C980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39.000,00</w:t>
                  </w:r>
                </w:p>
              </w:tc>
            </w:tr>
            <w:tr w:rsidR="006E6717" w14:paraId="667FA45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52DFB4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5CBF4D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nespomenuti 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23CEA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BCBDA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C4A4B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EF82F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6E6717" w14:paraId="008B46B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D0149D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B3ACAB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Pristojbe i naknade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F3E99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55656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1F090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AB87F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6E6717" w14:paraId="6FA0BB9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25120D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327DAC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Postrojenja i oprema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0C2C1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044AE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B9F32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B30A5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6E6717" w14:paraId="59792FA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4A7A97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4D97F2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Oprema za održavanje i zaštitu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CAF56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347B9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76BC5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23C63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6E6717" w14:paraId="45FA7EF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2638E5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615C24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Ekonomski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18BEB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58A8E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54718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11,36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93DFB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49.000,00</w:t>
                  </w:r>
                </w:p>
              </w:tc>
            </w:tr>
            <w:tr w:rsidR="006E6717" w14:paraId="0EF03B1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E5C3DD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046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97D1F9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Komunikacije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5F0B6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4484D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A92EE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11,36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7A3FD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49.000,00</w:t>
                  </w:r>
                </w:p>
              </w:tc>
            </w:tr>
            <w:tr w:rsidR="006E6717" w14:paraId="4C86334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17408A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13B28A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B5521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1C17A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C4117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11,36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DF247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49.000,00</w:t>
                  </w:r>
                </w:p>
              </w:tc>
            </w:tr>
            <w:tr w:rsidR="006E6717" w14:paraId="77AF7C7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6A3363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423BD3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FDE5D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67614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0C3B3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11,36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484C9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49.000,00</w:t>
                  </w:r>
                </w:p>
              </w:tc>
            </w:tr>
            <w:tr w:rsidR="006E6717" w14:paraId="45805E4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460CB7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628026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DB307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DDEB4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975A7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11,36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771C2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49.000,00</w:t>
                  </w:r>
                </w:p>
              </w:tc>
            </w:tr>
            <w:tr w:rsidR="006E6717" w14:paraId="4EC46DE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ADE6FE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837B42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1C7CC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EBA40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0164A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11,36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805ED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49.000,00</w:t>
                  </w:r>
                </w:p>
              </w:tc>
            </w:tr>
            <w:tr w:rsidR="006E6717" w14:paraId="4988E92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B9D990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DC598E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Usluge telefona, pošte i prijevoza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647A2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AFBEC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37AFF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11,36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675DD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49.000,00</w:t>
                  </w:r>
                </w:p>
              </w:tc>
            </w:tr>
            <w:tr w:rsidR="006E6717" w14:paraId="587399F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64B53D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89B09D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Rekreacija, kultura i religija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494D8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245.000,00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2F18D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- 125.000,00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D9CFA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- 51,02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00B6D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120.000,00</w:t>
                  </w:r>
                </w:p>
              </w:tc>
            </w:tr>
            <w:tr w:rsidR="006E6717" w14:paraId="45D6785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E69196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082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6C272B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Službe kulture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278A3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245.000,00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EF3C6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- 125.000,00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ECE0A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- 51,02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73718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120.000,00</w:t>
                  </w:r>
                </w:p>
              </w:tc>
            </w:tr>
            <w:tr w:rsidR="006E6717" w14:paraId="137BF5E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D2B170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0820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EDF2BF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Službe kulture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867A2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245.000,00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09122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- 125.000,00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0AD9F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- 51,02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5859D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120.000,00</w:t>
                  </w:r>
                </w:p>
              </w:tc>
            </w:tr>
            <w:tr w:rsidR="006E6717" w14:paraId="2EBDDEB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95ACE9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172224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857B1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245.000,00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D0348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- 125.000,00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7B7BE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- 51,02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4D1F7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120.000,00</w:t>
                  </w:r>
                </w:p>
              </w:tc>
            </w:tr>
            <w:tr w:rsidR="006E6717" w14:paraId="5C82C20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1515CD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F229B8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37664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245.000,00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5BF4A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- 125.000,00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C6A23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- 51,02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49B3C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120.000,00</w:t>
                  </w:r>
                </w:p>
              </w:tc>
            </w:tr>
            <w:tr w:rsidR="006E6717" w14:paraId="256C191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5AF74A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CD9CCF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05A39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245.000,00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62A5F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- 125.000,00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85A5B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- 51,02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33EF3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120.000,00</w:t>
                  </w:r>
                </w:p>
              </w:tc>
            </w:tr>
            <w:tr w:rsidR="006E6717" w14:paraId="62F572B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0B95F2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8431CB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Građevinski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76FA2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67C05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4A0A4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- 21,43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79A68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110.000,00</w:t>
                  </w:r>
                </w:p>
              </w:tc>
            </w:tr>
            <w:tr w:rsidR="006E6717" w14:paraId="4862203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3F8869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61167D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Ostali građevinski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A8741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7A05B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3A57C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- 21,43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45873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110.000,00</w:t>
                  </w:r>
                </w:p>
              </w:tc>
            </w:tr>
            <w:tr w:rsidR="006E6717" w14:paraId="765E27E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7B2E94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B6D7FB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Postrojenja i oprema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88878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C453F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D5B8E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- 90,48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22E95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6E6717" w14:paraId="20BB0D9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2EF5A9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4225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93155B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Instrumenti, uređaji i strojevi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A7306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F8D24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- 95.000,00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A7FF7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- 90,48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FFE32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6E6717" w14:paraId="62AF0CF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0618D3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3.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F339DB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Vlastiti prihodi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FF734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F65A2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ECC76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AAC0B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</w:tr>
            <w:tr w:rsidR="006E6717" w14:paraId="4A2FB74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90F7DB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3.1.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817922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Vlastiti prihodi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10C87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E7897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92A82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4A947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</w:tr>
            <w:tr w:rsidR="006E6717" w14:paraId="6CF466A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973B9F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D6FCE7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Opće javne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B1285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64BC1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9174B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37423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</w:tr>
            <w:tr w:rsidR="006E6717" w14:paraId="688828C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13D47F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CC060B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Izvršna  i zakonodavna tijela, financijski i fiskalni poslovi, vanjski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10C23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F7993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BE8A2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C707E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</w:tr>
            <w:tr w:rsidR="006E6717" w14:paraId="1623DB9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9122AC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0112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EC0C28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Financijski i fiskalni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9B350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4ED10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B5877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1B4B4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</w:tr>
            <w:tr w:rsidR="006E6717" w14:paraId="1AA04CA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AB8F1C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9E16E9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E1DEA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27B01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9B532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D0B44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</w:tr>
            <w:tr w:rsidR="006E6717" w14:paraId="7A4F3C9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AA56A0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CA006F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7F60A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AC386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FC3E0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E55DE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</w:tr>
            <w:tr w:rsidR="006E6717" w14:paraId="226C55E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D4E52B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68865A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F6FB7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19FD1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0F34A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6471B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</w:tr>
            <w:tr w:rsidR="006E6717" w14:paraId="7610B70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282429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FFF6EF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B117F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F0992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2F1DE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9B8A2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</w:tr>
            <w:tr w:rsidR="006E6717" w14:paraId="74509ED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4ADA9D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B1AD1A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Usluge tekućeg i investicijskog održavanja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4A7FD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17E45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A02AD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981AF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40.000,00</w:t>
                  </w:r>
                </w:p>
              </w:tc>
            </w:tr>
            <w:tr w:rsidR="006E6717" w14:paraId="6C69CC2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EBC2FA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4.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A3D54D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Prihodi za posebne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3AB4B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332D0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- 242.000,00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53B5B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- 38,41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6E381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388.000,00</w:t>
                  </w:r>
                </w:p>
              </w:tc>
            </w:tr>
            <w:tr w:rsidR="006E6717" w14:paraId="3938ED1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CAB8AF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4.3.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1BDF6D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prihodi za posebne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5727D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A1769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- 242.000,00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4F843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- 38,41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908B3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388.000,00</w:t>
                  </w:r>
                </w:p>
              </w:tc>
            </w:tr>
            <w:tr w:rsidR="006E6717" w14:paraId="34ACE44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ED0D08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4.3.01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19DF26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 od koncesija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92763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CE0BC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- 145.000,00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A6851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- 47,54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4BCAB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160.000,00</w:t>
                  </w:r>
                </w:p>
              </w:tc>
            </w:tr>
            <w:tr w:rsidR="006E6717" w14:paraId="5007AC9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BDBC00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E227C9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Opće javne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1D376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E3BED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- 145.000,00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1D161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- 47,54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E493D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160.000,00</w:t>
                  </w:r>
                </w:p>
              </w:tc>
            </w:tr>
            <w:tr w:rsidR="006E6717" w14:paraId="2EF9BDF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75EE42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42310B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Izvršna  i zakonodavna tijela, financijski i fiskalni poslovi, vanjski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604F6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D23B0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- 145.000,00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2EEF2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- 47,54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9A92A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160.000,00</w:t>
                  </w:r>
                </w:p>
              </w:tc>
            </w:tr>
            <w:tr w:rsidR="006E6717" w14:paraId="019D5D1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F92204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0112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9ACE45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Financijski i fiskalni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E7E63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787C5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- 145.000,00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46E8B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- 47,54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5A05C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160.000,00</w:t>
                  </w:r>
                </w:p>
              </w:tc>
            </w:tr>
            <w:tr w:rsidR="006E6717" w14:paraId="71B7E08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093079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9541C3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08B6D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5AFB8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- 145.000,00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70730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- 47,54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F9156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160.000,00</w:t>
                  </w:r>
                </w:p>
              </w:tc>
            </w:tr>
            <w:tr w:rsidR="006E6717" w14:paraId="502DBDD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2E2E8E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BCD361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06094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9DD45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- 145.000,00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E8ADD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- 47,54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627BA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160.000,00</w:t>
                  </w:r>
                </w:p>
              </w:tc>
            </w:tr>
            <w:tr w:rsidR="006E6717" w14:paraId="18EE208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D969C2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BAD9DF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4501C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62DB6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- 145.000,00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870FA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- 47,54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6FB7E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160.000,00</w:t>
                  </w:r>
                </w:p>
              </w:tc>
            </w:tr>
            <w:tr w:rsidR="006E6717" w14:paraId="7BBD8F4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61F90A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9BB7FF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EE706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5BFEA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- 145.000,00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45EB7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- 47,54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665AF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160.000,00</w:t>
                  </w:r>
                </w:p>
              </w:tc>
            </w:tr>
            <w:tr w:rsidR="006E6717" w14:paraId="5C18AFD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2F4C53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8FCD6A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Usluge tekućeg i investicijskog održavanja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C83D5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E6FB2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- 145.000,00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3E670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- 47,54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04540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160.000,00</w:t>
                  </w:r>
                </w:p>
              </w:tc>
            </w:tr>
            <w:tr w:rsidR="006E6717" w14:paraId="7E1524F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1EAB64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4.3.08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A1DE77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 od komunalne naknade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E04B7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BC75C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FEB02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- 18,75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B89AB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130.000,00</w:t>
                  </w:r>
                </w:p>
              </w:tc>
            </w:tr>
            <w:tr w:rsidR="006E6717" w14:paraId="2D59454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371B0E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1591F9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Usluge unapređenja stanovanja i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8DC58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E00EE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A9AB7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- 18,75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23900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130.000,00</w:t>
                  </w:r>
                </w:p>
              </w:tc>
            </w:tr>
            <w:tr w:rsidR="006E6717" w14:paraId="56394D2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C42589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064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E0EA11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Ulična rasvjeta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8033D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528D2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FD481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- 18,75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C4568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130.000,00</w:t>
                  </w:r>
                </w:p>
              </w:tc>
            </w:tr>
            <w:tr w:rsidR="006E6717" w14:paraId="4847AA7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5149D3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0640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8A0523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Ulična rasvjeta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F3CF5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65AB8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71FDA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- 18,75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1C146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130.000,00</w:t>
                  </w:r>
                </w:p>
              </w:tc>
            </w:tr>
            <w:tr w:rsidR="006E6717" w14:paraId="5D451F0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63FC37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CF810E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96BCF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DC57D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234FD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- 18,75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BAB88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130.000,00</w:t>
                  </w:r>
                </w:p>
              </w:tc>
            </w:tr>
            <w:tr w:rsidR="006E6717" w14:paraId="4691CE2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C52F08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AA22AC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00CF0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129E9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5A4A3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- 18,75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DEE20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130.000,00</w:t>
                  </w:r>
                </w:p>
              </w:tc>
            </w:tr>
            <w:tr w:rsidR="006E6717" w14:paraId="2201E0F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9F97EC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941114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5FE5A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FA637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C72C6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- 18,75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FFCA5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130.000,00</w:t>
                  </w:r>
                </w:p>
              </w:tc>
            </w:tr>
            <w:tr w:rsidR="006E6717" w14:paraId="21713BE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204583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178E01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AF86E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D7B4F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457E0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- 18,75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FFE14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130.000,00</w:t>
                  </w:r>
                </w:p>
              </w:tc>
            </w:tr>
            <w:tr w:rsidR="006E6717" w14:paraId="3336582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12E23C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7DD3D1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Usluge tekućeg i investicijskog održavanja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33BF5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40FC5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1E9B1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- 18,75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3054E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130.000,00</w:t>
                  </w:r>
                </w:p>
              </w:tc>
            </w:tr>
            <w:tr w:rsidR="006E6717" w14:paraId="2F8E90A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E053B1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4.3.12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F77562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Prihod od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min.sirovina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,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iskorištavanje,ekspl.i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 sl.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5F006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9F340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9CBF3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61BCA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6E6717" w14:paraId="230DF20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5055E6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FC1C5E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Rekreacija, kultura i religija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D9046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8A135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1403F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E8BFA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6E6717" w14:paraId="467806F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0A56B2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082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ACE34C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Službe kulture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98C56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D9143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E99D7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4A67A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6E6717" w14:paraId="0E80F49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B08854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0820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6ABA62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Službe kulture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7D207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53270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0E3C5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2DEA4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6E6717" w14:paraId="1252B22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332B8E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1AA800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ABD16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8E431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B103A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E5008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6E6717" w14:paraId="46F0C7B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898452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A604D1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13CD9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C424C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C4B6B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A2A06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6E6717" w14:paraId="4B5AF5D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2B9792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6283D3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67E99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78A7E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CD702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53727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6E6717" w14:paraId="3C731DD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969611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07FD44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Građevinski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8BF38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0AED2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39640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BE955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6E6717" w14:paraId="1CCFEF9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4BA927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A508EC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Ostali građevinski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5411B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3853F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FB588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7FD30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6E6717" w14:paraId="2C61D96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2847BA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4.3.14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54A7C6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 od naknade za grobna mjesta i grobnih usluga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B544D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1F249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CB234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140DC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55.000,00</w:t>
                  </w:r>
                </w:p>
              </w:tc>
            </w:tr>
            <w:tr w:rsidR="006E6717" w14:paraId="1E2B4FD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DED24F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3704E1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Opće javne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C2FFF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E23A2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DD2C4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F8784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55.000,00</w:t>
                  </w:r>
                </w:p>
              </w:tc>
            </w:tr>
            <w:tr w:rsidR="006E6717" w14:paraId="41FB79A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A33509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36881D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Izvršna  i zakonodavna tijela, financijski i fiskalni poslovi, vanjski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10A57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A8936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2BDA1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599D7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55.000,00</w:t>
                  </w:r>
                </w:p>
              </w:tc>
            </w:tr>
            <w:tr w:rsidR="006E6717" w14:paraId="338851A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780E08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0112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BF327C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Financijski i fiskalni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006FE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D1B4E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14EBE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AB312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55.000,00</w:t>
                  </w:r>
                </w:p>
              </w:tc>
            </w:tr>
            <w:tr w:rsidR="006E6717" w14:paraId="10E0201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B2797C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EB5024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6E5F3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4792F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DD69B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2C770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55.000,00</w:t>
                  </w:r>
                </w:p>
              </w:tc>
            </w:tr>
            <w:tr w:rsidR="006E6717" w14:paraId="10480D1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3AE6B3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B10F2F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A053B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B8906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87F7F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3F811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55.000,00</w:t>
                  </w:r>
                </w:p>
              </w:tc>
            </w:tr>
            <w:tr w:rsidR="006E6717" w14:paraId="1B9BAE5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2B4555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0FB223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319D8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75932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9ACE6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EC343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55.000,00</w:t>
                  </w:r>
                </w:p>
              </w:tc>
            </w:tr>
            <w:tr w:rsidR="006E6717" w14:paraId="1E21312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7C3EAF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7D9BD0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CF450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987F9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64112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F3200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55.000,00</w:t>
                  </w:r>
                </w:p>
              </w:tc>
            </w:tr>
            <w:tr w:rsidR="006E6717" w14:paraId="77A2BD1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672889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8B16A3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Usluge tekućeg i investicijskog održavanja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F0699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10BCA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21F58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D467E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55.000,00</w:t>
                  </w:r>
                </w:p>
              </w:tc>
            </w:tr>
            <w:tr w:rsidR="006E6717" w14:paraId="1C268DC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3C1F33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4.3.19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85C244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Prihodi od najma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7A834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0ABC5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- 67.000,00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E934F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- 67,00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A0F6B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33.000,00</w:t>
                  </w:r>
                </w:p>
              </w:tc>
            </w:tr>
            <w:tr w:rsidR="006E6717" w14:paraId="3488C28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1A9C7C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F1FE90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Opće javne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BFB90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29E56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- 67.000,00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53AD6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- 67,00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2F958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33.000,00</w:t>
                  </w:r>
                </w:p>
              </w:tc>
            </w:tr>
            <w:tr w:rsidR="006E6717" w14:paraId="187ABA2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9B5E06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731A18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Izvršna  i zakonodavna tijela, financijski i fiskalni poslovi, vanjski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BCE5C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C7118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- 67.000,00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F9328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- 67,00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152D6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33.000,00</w:t>
                  </w:r>
                </w:p>
              </w:tc>
            </w:tr>
            <w:tr w:rsidR="006E6717" w14:paraId="5A74370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43604D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0112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D23B6C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Financijski i fiskalni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3E62B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5E076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- 67.000,00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4FF7F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- 67,00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E8222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33.000,00</w:t>
                  </w:r>
                </w:p>
              </w:tc>
            </w:tr>
            <w:tr w:rsidR="006E6717" w14:paraId="43EB703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709669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4705D2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B734A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6C1C7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- 67.000,00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8D291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- 67,00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6D6C9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33.000,00</w:t>
                  </w:r>
                </w:p>
              </w:tc>
            </w:tr>
            <w:tr w:rsidR="006E6717" w14:paraId="0D2CD08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3BC189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7C69B5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EFFC6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B3B9D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- 67.000,00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EE2C1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- 67,00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1DB81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33.000,00</w:t>
                  </w:r>
                </w:p>
              </w:tc>
            </w:tr>
            <w:tr w:rsidR="006E6717" w14:paraId="3E5FA80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48BA64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233EA9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2792F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3CEE3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- 67.000,00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8B5A7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- 67,00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1B7B8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33.000,00</w:t>
                  </w:r>
                </w:p>
              </w:tc>
            </w:tr>
            <w:tr w:rsidR="006E6717" w14:paraId="68C1084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BE5CF9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01B865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materijal i energiju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0B989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E99E8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- 67.000,00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73F8F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- 67,00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23C81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33.000,00</w:t>
                  </w:r>
                </w:p>
              </w:tc>
            </w:tr>
            <w:tr w:rsidR="006E6717" w14:paraId="41AEC92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687745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B47139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Materijal i dijelovi za tekuće i investicijsko održavanje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688BC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C6EC4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- 67.000,00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62D58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- 67,00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A67A4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33.000,00</w:t>
                  </w:r>
                </w:p>
              </w:tc>
            </w:tr>
            <w:tr w:rsidR="006E6717" w14:paraId="052C8DA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675CDE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Kapitalni projekt  K200103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6294FA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Nabava opreme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FA1CF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367AB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0E746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- 34,38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95716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105.000,00</w:t>
                  </w:r>
                </w:p>
              </w:tc>
            </w:tr>
            <w:tr w:rsidR="006E6717" w14:paraId="5674ACD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423414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Razdjel 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D4ADE6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2000B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C8FE4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CF6BF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- 34,38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6DC6E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105.000,00</w:t>
                  </w:r>
                </w:p>
              </w:tc>
            </w:tr>
            <w:tr w:rsidR="006E6717" w14:paraId="10FF6C5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187A6B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Glava 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1D366F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BE18D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CAD14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CAA7D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- 34,38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94EAC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105.000,00</w:t>
                  </w:r>
                </w:p>
              </w:tc>
            </w:tr>
            <w:tr w:rsidR="006E6717" w14:paraId="38E2E1B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EC5193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023391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81203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BE807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53AAA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- 34,38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C5A1F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105.000,00</w:t>
                  </w:r>
                </w:p>
              </w:tc>
            </w:tr>
            <w:tr w:rsidR="006E6717" w14:paraId="35D040A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F9D550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794D54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9885A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4D28E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27AED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- 34,38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6C38E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105.000,00</w:t>
                  </w:r>
                </w:p>
              </w:tc>
            </w:tr>
            <w:tr w:rsidR="006E6717" w14:paraId="26F2C3A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4DF442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A03F6C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Opće javne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ADFBF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A7CB3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2C7F8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- 34,38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2664B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105.000,00</w:t>
                  </w:r>
                </w:p>
              </w:tc>
            </w:tr>
            <w:tr w:rsidR="006E6717" w14:paraId="0E48C16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49C613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4094E8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Izvršna  i zakonodavna tijela, financijski i fiskalni poslovi, vanjski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9D3F2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8BAD5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854F4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- 34,38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3F0FA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105.000,00</w:t>
                  </w:r>
                </w:p>
              </w:tc>
            </w:tr>
            <w:tr w:rsidR="006E6717" w14:paraId="28E3C4A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31562E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0111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C3F3EA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Izvršna  i zakonodavna tijela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7135C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29C4B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6BEEF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- 34,38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BADE0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105.000,00</w:t>
                  </w:r>
                </w:p>
              </w:tc>
            </w:tr>
            <w:tr w:rsidR="006E6717" w14:paraId="68D7DA9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FAF622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C13F2E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A1B6D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EFCB2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51F68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- 34,38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6B84F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105.000,00</w:t>
                  </w:r>
                </w:p>
              </w:tc>
            </w:tr>
            <w:tr w:rsidR="006E6717" w14:paraId="1D9309D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EA49F8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248AE2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F0C72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1444A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9BC58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- 34,38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F6226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105.000,00</w:t>
                  </w:r>
                </w:p>
              </w:tc>
            </w:tr>
            <w:tr w:rsidR="006E6717" w14:paraId="212F8B6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ED1B9A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48BA04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14E17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1ADDB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B95C0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- 34,38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0C2D3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105.000,00</w:t>
                  </w:r>
                </w:p>
              </w:tc>
            </w:tr>
            <w:tr w:rsidR="006E6717" w14:paraId="34EEDC1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046C0D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B202F2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Kapitalne pomoći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27B7A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BE902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AC675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05E35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80.000,00</w:t>
                  </w:r>
                </w:p>
              </w:tc>
            </w:tr>
            <w:tr w:rsidR="006E6717" w14:paraId="303EEA6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7F3321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3861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D956BA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Kapitalne pomoći kreditnim i ostalim financijskim institucijama te trgovačkim društvima u javnom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sek</w:t>
                  </w:r>
                  <w:proofErr w:type="spellEnd"/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E0D9F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169BA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5DC44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3FF8F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80.000,00</w:t>
                  </w:r>
                </w:p>
              </w:tc>
            </w:tr>
            <w:tr w:rsidR="006E6717" w14:paraId="37C2BAD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B366FA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8284CD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Postrojenja i oprema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2D693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2B2EE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B3941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- 68,75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45CC7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25.000,00</w:t>
                  </w:r>
                </w:p>
              </w:tc>
            </w:tr>
            <w:tr w:rsidR="006E6717" w14:paraId="6971EDD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86A55E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82EA20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Uredska oprema i namještaj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5CCBC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03732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- 55.000,00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66814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- 68,75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7A6B4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25.000,00</w:t>
                  </w:r>
                </w:p>
              </w:tc>
            </w:tr>
            <w:tr w:rsidR="006E6717" w14:paraId="6657BB6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BD23CC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  2002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131DC7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Održavanje i izgradnja komunalne infrastrukture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6A3EE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11.799.200,00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FADA3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- 816.000,00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92245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- 6,92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898FA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10.983.200,00</w:t>
                  </w:r>
                </w:p>
              </w:tc>
            </w:tr>
            <w:tr w:rsidR="006E6717" w14:paraId="2D7ABCF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BE1751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916CA5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Održavanje javne rasvjete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01D73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A990A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200BE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- 8,00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75423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230.000,00</w:t>
                  </w:r>
                </w:p>
              </w:tc>
            </w:tr>
            <w:tr w:rsidR="006E6717" w14:paraId="67F587A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AFCF95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Razdjel 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BB5E88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26700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A3C61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F2E6C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- 8,00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8D11E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230.000,00</w:t>
                  </w:r>
                </w:p>
              </w:tc>
            </w:tr>
            <w:tr w:rsidR="006E6717" w14:paraId="2848AA3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61708D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Glava 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27A020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36A95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0C486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42554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- 8,00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CF930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230.000,00</w:t>
                  </w:r>
                </w:p>
              </w:tc>
            </w:tr>
            <w:tr w:rsidR="006E6717" w14:paraId="002A83F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B6FA0B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A3275A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2979B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3043E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A961F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1FF5E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</w:tr>
            <w:tr w:rsidR="006E6717" w14:paraId="303AF54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14EEF8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209D4E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3F68E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A8BFF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D909D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5C913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</w:tr>
            <w:tr w:rsidR="006E6717" w14:paraId="1BF70BA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E02431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D95A9F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Usluge unapređenja stanovanja i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76520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36200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77709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26B4E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</w:tr>
            <w:tr w:rsidR="006E6717" w14:paraId="2221B42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864082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066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65A255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vezani za stanovanje i kom. pogodnosti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1147F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025AD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64E0D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11C0E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</w:tr>
            <w:tr w:rsidR="006E6717" w14:paraId="390667C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0A4253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0660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9F160F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vezani za stanovanje i kom. pogodnosti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1E283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F9FD5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786B9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C34A4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</w:tr>
            <w:tr w:rsidR="006E6717" w14:paraId="01BC15A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C733A6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154DA9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51048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2717A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C3BB3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F0DF8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</w:tr>
            <w:tr w:rsidR="006E6717" w14:paraId="53C8E3A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96CEA8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82BE9A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D6F3E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58F77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192E7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18A6E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</w:tr>
            <w:tr w:rsidR="006E6717" w14:paraId="3409A6A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D387A4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077AF7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052E2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C8282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B9D49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1D45C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</w:tr>
            <w:tr w:rsidR="006E6717" w14:paraId="3818B2C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4A2ABA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562345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Građevinski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93F81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A1650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AD426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D9AEE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</w:tr>
            <w:tr w:rsidR="006E6717" w14:paraId="3EDB6C2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907A94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BB4F45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Ostali građevinski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DCB2D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C541A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- 10.000,00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74D7A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- 20,00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81BA7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40.000,00</w:t>
                  </w:r>
                </w:p>
              </w:tc>
            </w:tr>
            <w:tr w:rsidR="006E6717" w14:paraId="22BAA6F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D0F6DA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4.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9AC524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Prihodi za posebne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89B58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06809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7F2A2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81984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190.000,00</w:t>
                  </w:r>
                </w:p>
              </w:tc>
            </w:tr>
            <w:tr w:rsidR="006E6717" w14:paraId="4A6ACCE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A52CA5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4.3.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AEB5FE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prihodi za posebne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88BB7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8BED1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135BC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B3D12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190.000,00</w:t>
                  </w:r>
                </w:p>
              </w:tc>
            </w:tr>
            <w:tr w:rsidR="006E6717" w14:paraId="5CC4A18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43CC06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4.3.08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F70A07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 od komunalne naknade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486E2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B6D68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51361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94CE8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190.000,00</w:t>
                  </w:r>
                </w:p>
              </w:tc>
            </w:tr>
            <w:tr w:rsidR="006E6717" w14:paraId="60DBC2A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76B68C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4623A1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Usluge unapređenja stanovanja i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D19A4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175D0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58658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3AD3C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190.000,00</w:t>
                  </w:r>
                </w:p>
              </w:tc>
            </w:tr>
            <w:tr w:rsidR="006E6717" w14:paraId="4713AB2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C650A9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066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1149BE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vezani za stanovanje i kom. pogodnosti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4702D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4600C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997F8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BD593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190.000,00</w:t>
                  </w:r>
                </w:p>
              </w:tc>
            </w:tr>
            <w:tr w:rsidR="006E6717" w14:paraId="19351A9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98F444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0660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DFC864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vezani za stanovanje i kom. pogodnosti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178F8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EAEB5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54322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14636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190.000,00</w:t>
                  </w:r>
                </w:p>
              </w:tc>
            </w:tr>
            <w:tr w:rsidR="006E6717" w14:paraId="473F9B2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4AD07A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2CB12F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96423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78537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27ABC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F5515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190.000,00</w:t>
                  </w:r>
                </w:p>
              </w:tc>
            </w:tr>
            <w:tr w:rsidR="006E6717" w14:paraId="1B3C477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30FC50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4C89A3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4926B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5F98B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729AF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AEF00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190.000,00</w:t>
                  </w:r>
                </w:p>
              </w:tc>
            </w:tr>
            <w:tr w:rsidR="006E6717" w14:paraId="2CA8A7B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8F70A8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E1CC9A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72F54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37992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FA4AA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0E9CF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190.000,00</w:t>
                  </w:r>
                </w:p>
              </w:tc>
            </w:tr>
            <w:tr w:rsidR="006E6717" w14:paraId="16736F9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3603B8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39A28D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materijal i energiju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1DECF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188F6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41594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0BA98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150.000,00</w:t>
                  </w:r>
                </w:p>
              </w:tc>
            </w:tr>
            <w:tr w:rsidR="006E6717" w14:paraId="41CBE0F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8DD6A4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702E0B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Energija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A3150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6A1D0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E9A3C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3D3FF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150.000,00</w:t>
                  </w:r>
                </w:p>
              </w:tc>
            </w:tr>
            <w:tr w:rsidR="006E6717" w14:paraId="63CE400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813AD8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452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BB3A47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Dodatna ulaganja na postrojenjima i opremi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B7660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D2B34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355BD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10991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</w:tr>
            <w:tr w:rsidR="006E6717" w14:paraId="6778148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7C291B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4521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41F0B7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Dodatna ulaganja na postrojenjima i opremi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BC525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B0378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- 10.000,00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4F71B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- 20,00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CB39E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40.000,00</w:t>
                  </w:r>
                </w:p>
              </w:tc>
            </w:tr>
            <w:tr w:rsidR="006E6717" w14:paraId="15AE6AE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B843D5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A200202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0EEC1E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Održavanje nerazvrstanih cesta i nogostupa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84F50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B97F0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4B668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A8C58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</w:tr>
            <w:tr w:rsidR="006E6717" w14:paraId="6B903CA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48668D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Razdjel 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931D5D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DA796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7192E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1CAFB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8E8BA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</w:tr>
            <w:tr w:rsidR="006E6717" w14:paraId="3E2E4AB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742C0A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Glava 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CA2CDC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27DAB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FECD2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10A11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FFCB7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</w:tr>
            <w:tr w:rsidR="006E6717" w14:paraId="62F60D6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F5DD59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4.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396B02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Prihodi za posebne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CB171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41FF1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E3C32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C1EEE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</w:tr>
            <w:tr w:rsidR="006E6717" w14:paraId="413C28A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6DC05A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4.3.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79078C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prihodi za posebne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23714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BEA95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720BB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3891C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</w:tr>
            <w:tr w:rsidR="006E6717" w14:paraId="0CA0D3B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EF4C9B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4.3.12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5A9EE9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Prihod od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min.sirovina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,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iskorištavanje,ekspl.i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 sl.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8F513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2BC5D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524DB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7BE8D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</w:tr>
            <w:tr w:rsidR="006E6717" w14:paraId="13A6349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E6786F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A6FE35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Ekonomski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7326D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A531F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7A84E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4895C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</w:tr>
            <w:tr w:rsidR="006E6717" w14:paraId="7558D7C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3BEA67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045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9C6D0D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Promet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105A5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65EA6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DD8F5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D0B91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</w:tr>
            <w:tr w:rsidR="006E6717" w14:paraId="15075BD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5AF13D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0451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E5AC6A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Cestovni promet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14571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5D0B0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7DF6C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71BA5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</w:tr>
            <w:tr w:rsidR="006E6717" w14:paraId="2A00184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5B7A68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73DB2D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ABF65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16026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6810D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5B3B5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</w:tr>
            <w:tr w:rsidR="006E6717" w14:paraId="58E3F26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B11571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90773B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3ACA7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76A56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B5312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2B3D8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</w:tr>
            <w:tr w:rsidR="006E6717" w14:paraId="0DFB38C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D85202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CEEDB7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82814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A5C3E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584EB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D1140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</w:tr>
            <w:tr w:rsidR="006E6717" w14:paraId="52C863A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BED088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52FD39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C94B7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60492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E336D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BC59A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</w:tr>
            <w:tr w:rsidR="006E6717" w14:paraId="15CB592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A43E3B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F45697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Usluge tekućeg i investicijskog održavanja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AAD41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98671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B73E9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E7DB0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200.000,00</w:t>
                  </w:r>
                </w:p>
              </w:tc>
            </w:tr>
            <w:tr w:rsidR="006E6717" w14:paraId="594B930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287933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A200204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BE644E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Održavanje javnih površina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1AE8D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1.595.040,00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6263B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482.000,00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98D38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30,22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F8A12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2.077.040,00</w:t>
                  </w:r>
                </w:p>
              </w:tc>
            </w:tr>
            <w:tr w:rsidR="006E6717" w14:paraId="225B6AE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54A4C0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Razdjel 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41237B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FAF55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1.595.040,00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A29AF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482.000,00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1ED9F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30,22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9C4DA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2.077.040,00</w:t>
                  </w:r>
                </w:p>
              </w:tc>
            </w:tr>
            <w:tr w:rsidR="006E6717" w14:paraId="5037209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2160C9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Glava 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8AC754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0D9FD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1.595.040,00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BA733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482.000,00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E2087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30,22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6B01F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2.077.040,00</w:t>
                  </w:r>
                </w:p>
              </w:tc>
            </w:tr>
            <w:tr w:rsidR="006E6717" w14:paraId="738D53C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E95196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EBCB73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E8BA3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1.438.040,00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3DB09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497.000,00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AC896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34,56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208B5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1.935.040,00</w:t>
                  </w:r>
                </w:p>
              </w:tc>
            </w:tr>
            <w:tr w:rsidR="006E6717" w14:paraId="4638BEB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D4D437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DDF574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1E5B2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1.438.040,00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9CA6E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497.000,00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BB2EA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34,56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F899F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1.935.040,00</w:t>
                  </w:r>
                </w:p>
              </w:tc>
            </w:tr>
            <w:tr w:rsidR="006E6717" w14:paraId="2E49098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F9BF6A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30F0D1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Zaštita okoliša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935B5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1.438.040,00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2300A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497.000,00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DCD26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34,56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81453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1.935.040,00</w:t>
                  </w:r>
                </w:p>
              </w:tc>
            </w:tr>
            <w:tr w:rsidR="006E6717" w14:paraId="233764A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FE4805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056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1DBD76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Poslovi i usluge zaštite okoliša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FA22F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1.438.040,00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1B77E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497.000,00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D3B89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34,56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5DC41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1.935.040,00</w:t>
                  </w:r>
                </w:p>
              </w:tc>
            </w:tr>
            <w:tr w:rsidR="006E6717" w14:paraId="36B7643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1DB935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0560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56EBDD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Poslovi i usluge zaštite okoliša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A34D4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1.438.040,00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D9A93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497.000,00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3E656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34,56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C4C49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1.935.040,00</w:t>
                  </w:r>
                </w:p>
              </w:tc>
            </w:tr>
            <w:tr w:rsidR="006E6717" w14:paraId="033320B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8D9AFB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7F5DB6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3AD06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1.438.040,00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58FB1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497.000,00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A5AA1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34,56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7B6DE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1.935.040,00</w:t>
                  </w:r>
                </w:p>
              </w:tc>
            </w:tr>
            <w:tr w:rsidR="006E6717" w14:paraId="1F2DF3E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79D295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908561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59D69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1.438.040,00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8B595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497.000,00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EE642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34,56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85CD9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1.935.040,00</w:t>
                  </w:r>
                </w:p>
              </w:tc>
            </w:tr>
            <w:tr w:rsidR="006E6717" w14:paraId="1D2E911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F1AB2C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4085D0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5A335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1.438.040,00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703B9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497.000,00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ABD9E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34,56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D3C4B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1.935.040,00</w:t>
                  </w:r>
                </w:p>
              </w:tc>
            </w:tr>
            <w:tr w:rsidR="006E6717" w14:paraId="7F319D0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814639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6FBFE3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2156B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1.438.040,00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093A0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497.000,00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03B5D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34,56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640C1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1.935.040,00</w:t>
                  </w:r>
                </w:p>
              </w:tc>
            </w:tr>
            <w:tr w:rsidR="006E6717" w14:paraId="2CBD660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633133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6348F8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Usluge tekućeg i investicijskog održavanja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F32AF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C3E32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- 3.000,00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EF1DF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- 75,00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5CBCA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6E6717" w14:paraId="6F9E6C8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FFBF7B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61C095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Komunalne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25C10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1.434.040,00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6A625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4C4E5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34,87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66678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1.934.040,00</w:t>
                  </w:r>
                </w:p>
              </w:tc>
            </w:tr>
            <w:tr w:rsidR="006E6717" w14:paraId="689B22D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B73424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4.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581788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Prihodi za posebne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8B76B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55970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8EE35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- 9,55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B57D7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142.000,00</w:t>
                  </w:r>
                </w:p>
              </w:tc>
            </w:tr>
            <w:tr w:rsidR="006E6717" w14:paraId="6EE7F9C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952997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4.3.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694D43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prihodi za posebne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C5E12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5B588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60183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- 9,55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8D183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142.000,00</w:t>
                  </w:r>
                </w:p>
              </w:tc>
            </w:tr>
            <w:tr w:rsidR="006E6717" w14:paraId="16ECC4B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675AA2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4.3.05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0CCA00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 od šumskog doprinosa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AE30F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99AB8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56498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4FF16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</w:tr>
            <w:tr w:rsidR="006E6717" w14:paraId="3FC9A2C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43D1FD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DB9627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Zaštita okoliša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1C155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6B3C7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FA778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C7F33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</w:tr>
            <w:tr w:rsidR="006E6717" w14:paraId="26B3EE2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757492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056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05D030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Poslovi i usluge zaštite okoliša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10C8C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F2961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75B5F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D3BAD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</w:tr>
            <w:tr w:rsidR="006E6717" w14:paraId="77E3083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C30C8D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0560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C56FA3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Poslovi i usluge zaštite okoliša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58A81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34649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03316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8BC3C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</w:tr>
            <w:tr w:rsidR="006E6717" w14:paraId="66889A7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BE9B57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5A3A8A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84831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A6FE9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811DB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5E379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</w:tr>
            <w:tr w:rsidR="006E6717" w14:paraId="7B9ADD9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99A610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847274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27A04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3CE9A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DDBE4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D8C21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</w:tr>
            <w:tr w:rsidR="006E6717" w14:paraId="6E53FAB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33157C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CC222B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47A9A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446A4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AEBE6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CB324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</w:tr>
            <w:tr w:rsidR="006E6717" w14:paraId="27AF0F6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C56E02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1A1991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53BD8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9A7C3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9D4A1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2F251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</w:tr>
            <w:tr w:rsidR="006E6717" w14:paraId="3D584F7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EE4AF8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BEC531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Komunalne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9FAC0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96DD5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B500F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F2880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70.000,00</w:t>
                  </w:r>
                </w:p>
              </w:tc>
            </w:tr>
            <w:tr w:rsidR="006E6717" w14:paraId="5CC4B46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EDCF3D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4.3.07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3441C8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 od komunalnog doprinosa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CC81C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9B8D4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86C7E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B0128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6E6717" w14:paraId="372D163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4A36D4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262135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Zaštita okoliša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D4BEF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AE6DA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B2253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4A29A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6E6717" w14:paraId="0D81FD4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B9B29D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056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061631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Poslovi i usluge zaštite okoliša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8E118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42EC3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6DC09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82584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6E6717" w14:paraId="5BC530A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DD6F85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0560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0C110B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Poslovi i usluge zaštite okoliša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F690A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18900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5AB80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51FF8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6E6717" w14:paraId="5F86E0F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E8DA4D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0B8F12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7C69E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F6830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0D766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84964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6E6717" w14:paraId="4E03755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721BA8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9BDC64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62B26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64187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0AE29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A3D3D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6E6717" w14:paraId="78CD074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B86875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8C4E02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99862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BC87C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B259B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290C6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6E6717" w14:paraId="704F744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9E3744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BB1654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545A4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180D6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C686A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27936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6E6717" w14:paraId="24C4957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2C5355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85BCD2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Komunalne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A98F1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E263A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15EDC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4F217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6E6717" w14:paraId="02D3F85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A70D5D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4.3.14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B86A6C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 od naknade za grobna mjesta i grobnih usluga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D78F9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ABA1D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6B973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95972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15.000,00</w:t>
                  </w:r>
                </w:p>
              </w:tc>
            </w:tr>
            <w:tr w:rsidR="006E6717" w14:paraId="394C5B4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EB57FC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9B1660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Zaštita okoliša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B6115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C4978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F66DE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E3695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15.000,00</w:t>
                  </w:r>
                </w:p>
              </w:tc>
            </w:tr>
            <w:tr w:rsidR="006E6717" w14:paraId="335B037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56D9F5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056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F46F0F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Poslovi i usluge zaštite okoliša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55713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E5DC0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3681C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1CD66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15.000,00</w:t>
                  </w:r>
                </w:p>
              </w:tc>
            </w:tr>
            <w:tr w:rsidR="006E6717" w14:paraId="76C08F2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A0CD6A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0560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F52589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Poslovi i usluge zaštite okoliša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ADE44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1BDDD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19B38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0A288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15.000,00</w:t>
                  </w:r>
                </w:p>
              </w:tc>
            </w:tr>
            <w:tr w:rsidR="006E6717" w14:paraId="6CDEFE7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402D58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187E15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A9C1C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7C849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F7EB8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135CE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15.000,00</w:t>
                  </w:r>
                </w:p>
              </w:tc>
            </w:tr>
            <w:tr w:rsidR="006E6717" w14:paraId="2C04477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D566E3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D8E0EA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3951A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FECCB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012A4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C0BC4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15.000,00</w:t>
                  </w:r>
                </w:p>
              </w:tc>
            </w:tr>
            <w:tr w:rsidR="006E6717" w14:paraId="2671580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356489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5EB53D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5B93F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493EE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FF16A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14223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15.000,00</w:t>
                  </w:r>
                </w:p>
              </w:tc>
            </w:tr>
            <w:tr w:rsidR="006E6717" w14:paraId="1F945DF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4B8372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FEAA5F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DABEF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DC523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4AA4A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9C707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15.000,00</w:t>
                  </w:r>
                </w:p>
              </w:tc>
            </w:tr>
            <w:tr w:rsidR="006E6717" w14:paraId="54AD844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E60F3F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E3AC0B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Usluge tekućeg i investicijskog održavanja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4BF8C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9337B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- 15.000,00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CD506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917E7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15.000,00</w:t>
                  </w:r>
                </w:p>
              </w:tc>
            </w:tr>
            <w:tr w:rsidR="006E6717" w14:paraId="2046490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B88AF6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4.3.18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B7B9D1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Prihod od naknade za prenamjenu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polj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. zemljišta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602E1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D5E84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3D9CD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B6361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7.000,00</w:t>
                  </w:r>
                </w:p>
              </w:tc>
            </w:tr>
            <w:tr w:rsidR="006E6717" w14:paraId="6176FA3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6D6E1C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2601B6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Zaštita okoliša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1C7F4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4BB0A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C55CD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87CAA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7.000,00</w:t>
                  </w:r>
                </w:p>
              </w:tc>
            </w:tr>
            <w:tr w:rsidR="006E6717" w14:paraId="5C4E078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6A89CB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056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34FADB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Poslovi i usluge zaštite okoliša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88495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71BD9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83D5F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B3A1A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7.000,00</w:t>
                  </w:r>
                </w:p>
              </w:tc>
            </w:tr>
            <w:tr w:rsidR="006E6717" w14:paraId="2916817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835075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0560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B27BDC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Poslovi i usluge zaštite okoliša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467B3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F1D41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62011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CFE87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7.000,00</w:t>
                  </w:r>
                </w:p>
              </w:tc>
            </w:tr>
            <w:tr w:rsidR="006E6717" w14:paraId="79177CB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717058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EFD010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0DC57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5D1CE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2BA0D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C7265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7.000,00</w:t>
                  </w:r>
                </w:p>
              </w:tc>
            </w:tr>
            <w:tr w:rsidR="006E6717" w14:paraId="7AF3CB7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18B53A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ED3AD3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F698C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50DCE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3710B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89EA7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7.000,00</w:t>
                  </w:r>
                </w:p>
              </w:tc>
            </w:tr>
            <w:tr w:rsidR="006E6717" w14:paraId="1176F2A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D25D76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587D2B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C6937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151D7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175BA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2318B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7.000,00</w:t>
                  </w:r>
                </w:p>
              </w:tc>
            </w:tr>
            <w:tr w:rsidR="006E6717" w14:paraId="448A86C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48AF6A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7E43CF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FC2EE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A0DB9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15111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3E568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7.000,00</w:t>
                  </w:r>
                </w:p>
              </w:tc>
            </w:tr>
            <w:tr w:rsidR="006E6717" w14:paraId="7D4BD3A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628027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DB208D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Usluge tekućeg i investicijskog održavanja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7C868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41E9E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B7C66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42EB5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7.000,00</w:t>
                  </w:r>
                </w:p>
              </w:tc>
            </w:tr>
            <w:tr w:rsidR="006E6717" w14:paraId="1248E3B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03A673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A200205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15827C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Zimska služba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3BC0C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5FD4E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76B13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79D0B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6E6717" w14:paraId="1B02F95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556251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Razdjel 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A967B0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FB8F7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BCDCB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6B5F2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2EF1E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6E6717" w14:paraId="6158C30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256BCE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Glava 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A5A3D1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8A449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755EF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CA1AD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7407B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6E6717" w14:paraId="091FA2D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3E012A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4.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BF6F24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Prihodi za posebne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178B7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4E812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BE0AC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B0BBC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6E6717" w14:paraId="02287A7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B6259D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4.3.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CDAAE9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prihodi za posebne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22934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799EC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CC2B4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A5227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6E6717" w14:paraId="4DD32AB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EDE58A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4.3.12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8BCA94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Prihod od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min.sirovina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,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iskorištavanje,ekspl.i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 sl.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E792B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F549F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23FCA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9F42D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6E6717" w14:paraId="733AC14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1A5957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E2348C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Ekonomski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06C5C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DF861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271B5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51627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6E6717" w14:paraId="4A32470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16738D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045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5BB446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Promet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1FC94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799F8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EAE09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B761D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6E6717" w14:paraId="3215D9A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DBDF64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0451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15BEDE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Cestovni promet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4825A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DA9F0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131A4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E39D4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6E6717" w14:paraId="2B5F0F6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4BB73C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C12AEC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988D6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768BC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DE256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4D591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6E6717" w14:paraId="7B4B7FB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DE0880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F917E6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16C71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DFC26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319A2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F273A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6E6717" w14:paraId="79B89DC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6F9C93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D66814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63955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650EC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F5093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70494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6E6717" w14:paraId="6614511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8AE6B1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C0DBB4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B98C9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525A0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54F06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98417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6E6717" w14:paraId="107A8B0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77B78C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C947AE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Usluge tekućeg i investicijskog održavanja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CFC58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DA053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05FC4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ABCA3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6E6717" w14:paraId="2CD5108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33A770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A200215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AB5A1E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Intelektualne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ACEFF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7F948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70E4C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- 7,89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050D1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175.000,00</w:t>
                  </w:r>
                </w:p>
              </w:tc>
            </w:tr>
            <w:tr w:rsidR="006E6717" w14:paraId="28AF900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E85368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Razdjel 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D46504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34390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7D5F1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B5FE8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- 7,89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F3311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175.000,00</w:t>
                  </w:r>
                </w:p>
              </w:tc>
            </w:tr>
            <w:tr w:rsidR="006E6717" w14:paraId="3E5EA7B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3557B9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Glava 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7345BA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46AB3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24259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C3EBF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- 7,89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3FA30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175.000,00</w:t>
                  </w:r>
                </w:p>
              </w:tc>
            </w:tr>
            <w:tr w:rsidR="006E6717" w14:paraId="28C2C47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545B8A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488AFC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08B4D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0DBCD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13960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- 7,89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6F23F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175.000,00</w:t>
                  </w:r>
                </w:p>
              </w:tc>
            </w:tr>
            <w:tr w:rsidR="006E6717" w14:paraId="57566FD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F8FDD9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2F5323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952F5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47183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77F12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- 7,89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6A7D5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175.000,00</w:t>
                  </w:r>
                </w:p>
              </w:tc>
            </w:tr>
            <w:tr w:rsidR="006E6717" w14:paraId="39CD138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0DFFE6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1EDE23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Usluge unapređenja stanovanja i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3CDEC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3B27B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6FBD3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- 7,89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BB057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175.000,00</w:t>
                  </w:r>
                </w:p>
              </w:tc>
            </w:tr>
            <w:tr w:rsidR="006E6717" w14:paraId="07C0F79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71DFC2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066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A1C92E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vezani za stanovanje i kom. pogodnosti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AFA9E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16B62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55B8F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- 7,89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A6100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175.000,00</w:t>
                  </w:r>
                </w:p>
              </w:tc>
            </w:tr>
            <w:tr w:rsidR="006E6717" w14:paraId="137D051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E8288A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0660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67FC31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vezani za stanovanje i kom. pogodnosti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42B74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7DB93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385E0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- 7,89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7B4E7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175.000,00</w:t>
                  </w:r>
                </w:p>
              </w:tc>
            </w:tr>
            <w:tr w:rsidR="006E6717" w14:paraId="28ABB49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3A0EFD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5DD780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21304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46DBE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6F164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- 7,89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B6176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175.000,00</w:t>
                  </w:r>
                </w:p>
              </w:tc>
            </w:tr>
            <w:tr w:rsidR="006E6717" w14:paraId="30E827F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3AC75C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FF0677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A7C83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B9B12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CE6C6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- 7,89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21849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175.000,00</w:t>
                  </w:r>
                </w:p>
              </w:tc>
            </w:tr>
            <w:tr w:rsidR="006E6717" w14:paraId="285C941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51EE6B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3467D9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80B5A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C61FB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BA701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- 7,89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6BE5D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175.000,00</w:t>
                  </w:r>
                </w:p>
              </w:tc>
            </w:tr>
            <w:tr w:rsidR="006E6717" w14:paraId="47D8F4F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A8FD70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0F5A13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FF611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3BDC0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751FB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- 7,89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4E45D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175.000,00</w:t>
                  </w:r>
                </w:p>
              </w:tc>
            </w:tr>
            <w:tr w:rsidR="006E6717" w14:paraId="29D9892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3B38C4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FDB383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Intelektualne i osobne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DC692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BBD33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- 15.000,00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A2C61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- 7,89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96236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175.000,00</w:t>
                  </w:r>
                </w:p>
              </w:tc>
            </w:tr>
            <w:tr w:rsidR="006E6717" w14:paraId="23B0AB5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6F695F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A200216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2A30EF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Građevinsko zemljište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A42F5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214.000,00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B919B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- 13.000,00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1D282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- 6,07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9B08E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201.000,00</w:t>
                  </w:r>
                </w:p>
              </w:tc>
            </w:tr>
            <w:tr w:rsidR="006E6717" w14:paraId="6B97577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A99E91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Razdjel 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34ED7A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87422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214.000,00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00B98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- 13.000,00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DABCE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- 6,07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8D8E4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201.000,00</w:t>
                  </w:r>
                </w:p>
              </w:tc>
            </w:tr>
            <w:tr w:rsidR="006E6717" w14:paraId="2F1E7D7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042FBA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Glava 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A7B9D4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90C9E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214.000,00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9DFB6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- 13.000,00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C38F5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- 6,07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5FCBE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201.000,00</w:t>
                  </w:r>
                </w:p>
              </w:tc>
            </w:tr>
            <w:tr w:rsidR="006E6717" w14:paraId="471E30B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C10811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5F3DFA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D99CC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613D6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- 13.000,00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7DD64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- 92,86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92930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6E6717" w14:paraId="66575C4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404594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BA4230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8A1C5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6E9EB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- 13.000,00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CB62D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- 92,86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9AB67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6E6717" w14:paraId="455E45C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7B2612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704F10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Ekonomski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96007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9BAA8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- 13.000,00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EA78E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- 92,86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2C163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6E6717" w14:paraId="768038B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A8BE49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041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98D72E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ekonomski, trgovački i poslovi vezani uz rad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83BF5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4FB52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- 13.000,00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E5BB5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- 92,86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51218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6E6717" w14:paraId="1CAE491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0BD9C9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0412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AEB4AF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poslovi vezani uz rad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566E0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C89F5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- 13.000,00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95DCC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- 92,86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43375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6E6717" w14:paraId="48E45F0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37AED5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3AFE4B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3A3FB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AB195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- 13.000,00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F8BC0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- 92,86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516D8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6E6717" w14:paraId="675FA8B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1DD70B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CFC2D9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72D06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B2DE6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- 13.000,00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0A27F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- 92,86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AB6C1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6E6717" w14:paraId="1D13E22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D965CD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234F13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9D716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15678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- 13.000,00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313C2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- 92,86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DD47A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6E6717" w14:paraId="3643E84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D813B7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791EA2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990DC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B399B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- 13.000,00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1BC67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- 92,86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99685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6E6717" w14:paraId="2AFAAAF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31F6FA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DCCE35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Zakupnine i najamnine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DF849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EF988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- 13.000,00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BB924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- 92,86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E7141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6E6717" w14:paraId="081B43C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7CD1AA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4.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845919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Prihodi za posebne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5AF51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7A3BF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5C4CA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F654A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</w:tr>
            <w:tr w:rsidR="006E6717" w14:paraId="6CDDE2C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049F83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4.3.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68131E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prihodi za posebne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B25E6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DBB27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594EA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2A251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</w:tr>
            <w:tr w:rsidR="006E6717" w14:paraId="44BB3AF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52F7FE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4.3.08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008830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 od komunalne naknade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758D2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B3EFD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052EE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E509F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</w:tr>
            <w:tr w:rsidR="006E6717" w14:paraId="68C5281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D1FC75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CEEF77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Ekonomski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C595B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0CDC5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6D565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96EB1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</w:tr>
            <w:tr w:rsidR="006E6717" w14:paraId="6AE84F3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9F113B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041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64E457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ekonomski, trgovački i poslovi vezani uz rad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98CAA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A240F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A3A36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C014B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</w:tr>
            <w:tr w:rsidR="006E6717" w14:paraId="01F65B3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346997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0412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C3BA13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poslovi vezani uz rad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C613E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F5D30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AD1B5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FEBF1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</w:tr>
            <w:tr w:rsidR="006E6717" w14:paraId="13E8E1D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16B9E7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E6D117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F0536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BD17A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4104B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5F7A7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</w:tr>
            <w:tr w:rsidR="006E6717" w14:paraId="3FC2B3A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2DF0EA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803718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CE77B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D4C70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E4664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34B2F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</w:tr>
            <w:tr w:rsidR="006E6717" w14:paraId="2FBC892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71F1AB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510037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8228A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5F67D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205C2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7C405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</w:tr>
            <w:tr w:rsidR="006E6717" w14:paraId="739221D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E7085E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38DE82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Materijalna imovina - prirodna bogatstva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BCEB7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A2A7C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0A30F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0540C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</w:tr>
            <w:tr w:rsidR="006E6717" w14:paraId="1654C3A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288334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4111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3E3CED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Zemljište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B4448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B61FF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F4817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18C54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200.000,00</w:t>
                  </w:r>
                </w:p>
              </w:tc>
            </w:tr>
            <w:tr w:rsidR="006E6717" w14:paraId="0DB2EA6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E1CFFA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A200217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F49785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Prostorni plan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6579C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FE4E9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19DBC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- 63,33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117B4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11.000,00</w:t>
                  </w:r>
                </w:p>
              </w:tc>
            </w:tr>
            <w:tr w:rsidR="006E6717" w14:paraId="5547B4A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D706D9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Razdjel 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2E8ABA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8CB78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693AC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0035B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- 63,33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187B8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11.000,00</w:t>
                  </w:r>
                </w:p>
              </w:tc>
            </w:tr>
            <w:tr w:rsidR="006E6717" w14:paraId="1BDABD6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EB0107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Glava 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933B83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5F05D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70604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2B373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- 63,33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F26A0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11.000,00</w:t>
                  </w:r>
                </w:p>
              </w:tc>
            </w:tr>
            <w:tr w:rsidR="006E6717" w14:paraId="3690A72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A1D67D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4.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AE55B9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Prihodi za posebne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1B6BA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FDD08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35328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- 63,33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E0C92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11.000,00</w:t>
                  </w:r>
                </w:p>
              </w:tc>
            </w:tr>
            <w:tr w:rsidR="006E6717" w14:paraId="4A80735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69EE97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4.3.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F30C1F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prihodi za posebne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24BF0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C0569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C7A95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- 63,33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B9370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11.000,00</w:t>
                  </w:r>
                </w:p>
              </w:tc>
            </w:tr>
            <w:tr w:rsidR="006E6717" w14:paraId="661CA06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D49C41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4.3.04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7B3B6F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 od legalizacije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A3F8A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86E4A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FEA72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- 63,33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6007E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11.000,00</w:t>
                  </w:r>
                </w:p>
              </w:tc>
            </w:tr>
            <w:tr w:rsidR="006E6717" w14:paraId="418C52E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428E0B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503B26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Zaštita okoliša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FA041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7B8D5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E947A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- 63,33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6E826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11.000,00</w:t>
                  </w:r>
                </w:p>
              </w:tc>
            </w:tr>
            <w:tr w:rsidR="006E6717" w14:paraId="1653822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5519F8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056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D225D2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Poslovi i usluge zaštite okoliša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01C44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D2B8B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05532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- 63,33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53864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11.000,00</w:t>
                  </w:r>
                </w:p>
              </w:tc>
            </w:tr>
            <w:tr w:rsidR="006E6717" w14:paraId="43F2EDE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B5C228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0560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E628CA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Poslovi i usluge zaštite okoliša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B77FF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B4CB2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E22EE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- 63,33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2EDD7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11.000,00</w:t>
                  </w:r>
                </w:p>
              </w:tc>
            </w:tr>
            <w:tr w:rsidR="006E6717" w14:paraId="5EBFB19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9CADDF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C73BBF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4BF24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99F97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0501B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- 63,33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1F59A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11.000,00</w:t>
                  </w:r>
                </w:p>
              </w:tc>
            </w:tr>
            <w:tr w:rsidR="006E6717" w14:paraId="482A1F1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0CB7BB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F184E2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83A6F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AA56C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CF2D5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- 63,33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0A31E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11.000,00</w:t>
                  </w:r>
                </w:p>
              </w:tc>
            </w:tr>
            <w:tr w:rsidR="006E6717" w14:paraId="5CF9093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F7DF4C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3E1896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42124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C3005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F0A9F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- 63,33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B5A14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11.000,00</w:t>
                  </w:r>
                </w:p>
              </w:tc>
            </w:tr>
            <w:tr w:rsidR="006E6717" w14:paraId="3FA572B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E4714E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DB98BF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Nematerijalna proizvedena imovina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7FC84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3427E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EBEBB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- 63,33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BF803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11.000,00</w:t>
                  </w:r>
                </w:p>
              </w:tc>
            </w:tr>
            <w:tr w:rsidR="006E6717" w14:paraId="7EE9F47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2E1EE2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4263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63A67C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Umjetnička, literarna i znanstvena djela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F6A97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D0A3A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- 19.000,00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22506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- 63,33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741F8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11.000,00</w:t>
                  </w:r>
                </w:p>
              </w:tc>
            </w:tr>
            <w:tr w:rsidR="006E6717" w14:paraId="700DDE4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53D663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Kapitalni projekt  K200208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54827C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Izgradnja nogostupa, autobusna stajališta i biciklistička staza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1EA5E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1.401.750,00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CEE35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F3327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- 2,14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E457E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1.371.750,00</w:t>
                  </w:r>
                </w:p>
              </w:tc>
            </w:tr>
            <w:tr w:rsidR="006E6717" w14:paraId="71E7B64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148EE6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Razdjel 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BAF063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A4CFD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1.401.750,00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C66F0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9F40E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- 2,14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89CF6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1.371.750,00</w:t>
                  </w:r>
                </w:p>
              </w:tc>
            </w:tr>
            <w:tr w:rsidR="006E6717" w14:paraId="07A6DAA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48C3CB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Glava 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8C2248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0BEE5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1.401.750,00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C32C5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88CA0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- 2,14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BACF1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1.371.750,00</w:t>
                  </w:r>
                </w:p>
              </w:tc>
            </w:tr>
            <w:tr w:rsidR="006E6717" w14:paraId="6376AF5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1F0ED6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88FD3C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67CA4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507.750,00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C8CE3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9B7FC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- 5,91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80C0F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477.750,00</w:t>
                  </w:r>
                </w:p>
              </w:tc>
            </w:tr>
            <w:tr w:rsidR="006E6717" w14:paraId="7BB7CDD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32B6D6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9D1C17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4B6AD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507.750,00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4F3ED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2B359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- 5,91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B3E07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477.750,00</w:t>
                  </w:r>
                </w:p>
              </w:tc>
            </w:tr>
            <w:tr w:rsidR="006E6717" w14:paraId="71195E8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606DF2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66C9A2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Ekonomski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523B3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507.750,00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B5C40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2D483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- 5,91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37FE0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477.750,00</w:t>
                  </w:r>
                </w:p>
              </w:tc>
            </w:tr>
            <w:tr w:rsidR="006E6717" w14:paraId="44B52BB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4B86C0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045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7D78BF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Promet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8E211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507.750,00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99146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B0761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- 5,91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AFC21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477.750,00</w:t>
                  </w:r>
                </w:p>
              </w:tc>
            </w:tr>
            <w:tr w:rsidR="006E6717" w14:paraId="12D4C63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5A0894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0451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080975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Cestovni promet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5F925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507.750,00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7ED0D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1F179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- 5,91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D8878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477.750,00</w:t>
                  </w:r>
                </w:p>
              </w:tc>
            </w:tr>
            <w:tr w:rsidR="006E6717" w14:paraId="6A22DA0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C553AC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27B498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47ED2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507.750,00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61EB6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8FA58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- 5,91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CE1C5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477.750,00</w:t>
                  </w:r>
                </w:p>
              </w:tc>
            </w:tr>
            <w:tr w:rsidR="006E6717" w14:paraId="505889B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13FC63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C64FBC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EDBD1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507.750,00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7C9E8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DAACA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- 5,91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1DABE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477.750,00</w:t>
                  </w:r>
                </w:p>
              </w:tc>
            </w:tr>
            <w:tr w:rsidR="006E6717" w14:paraId="3CB3B81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A838A6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922C39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B73A2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507.750,00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3FEEB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B6EEC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- 5,91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F3168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477.750,00</w:t>
                  </w:r>
                </w:p>
              </w:tc>
            </w:tr>
            <w:tr w:rsidR="006E6717" w14:paraId="2B52C92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A95684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68E6D6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6C744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18.750,00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B503F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66A5A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- 53,33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ECC51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8.750,00</w:t>
                  </w:r>
                </w:p>
              </w:tc>
            </w:tr>
            <w:tr w:rsidR="006E6717" w14:paraId="15BBD75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FB6197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DBACD4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Intelektualne i osobne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822C1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18.750,00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E2377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- 10.000,00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7774A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- 53,33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C3E88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8.750,00</w:t>
                  </w:r>
                </w:p>
              </w:tc>
            </w:tr>
            <w:tr w:rsidR="006E6717" w14:paraId="66EFD4F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41C23B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C53B29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Građevinski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7B52B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465.000,00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1FE5A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BA2EF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A8271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465.000,00</w:t>
                  </w:r>
                </w:p>
              </w:tc>
            </w:tr>
            <w:tr w:rsidR="006E6717" w14:paraId="4956C88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CA42FB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4213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784795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Ceste, željeznice i ostali prometni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5F2C5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465.000,00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35FB2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EFC07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B72D6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465.000,00</w:t>
                  </w:r>
                </w:p>
              </w:tc>
            </w:tr>
            <w:tr w:rsidR="006E6717" w14:paraId="61A7F82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56B3F0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41C513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Nematerijalna proizvedena imovina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3216E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A6AF0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95A87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- 83,33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6BA50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</w:tr>
            <w:tr w:rsidR="006E6717" w14:paraId="48AD047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E7E9DB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4263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03296F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Umjetnička, literarna i znanstvena djela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596DF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DCE3F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2253E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- 83,33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F957E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4.000,00</w:t>
                  </w:r>
                </w:p>
              </w:tc>
            </w:tr>
            <w:tr w:rsidR="006E6717" w14:paraId="64706FE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9220A1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4.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FA8592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Prihodi za posebne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E31E0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03293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4FF6F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C179F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640.000,00</w:t>
                  </w:r>
                </w:p>
              </w:tc>
            </w:tr>
            <w:tr w:rsidR="006E6717" w14:paraId="6B87E5A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814708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4.3.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8EE981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prihodi za posebne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A0CD6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F4FCE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97EA6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07AD1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640.000,00</w:t>
                  </w:r>
                </w:p>
              </w:tc>
            </w:tr>
            <w:tr w:rsidR="006E6717" w14:paraId="37755F8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822E81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4.3.12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3EE800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Prihod od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min.sirovina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,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iskorištavanje,ekspl.i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 sl.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57195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75356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8E1C0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D675E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640.000,00</w:t>
                  </w:r>
                </w:p>
              </w:tc>
            </w:tr>
            <w:tr w:rsidR="006E6717" w14:paraId="287567C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DEA49F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5E34C9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Ekonomski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1BF8B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22059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3C20C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C3613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640.000,00</w:t>
                  </w:r>
                </w:p>
              </w:tc>
            </w:tr>
            <w:tr w:rsidR="006E6717" w14:paraId="1A3AD62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1B0D3E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045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D7D619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Promet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3D370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73E48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11D2C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CED7D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640.000,00</w:t>
                  </w:r>
                </w:p>
              </w:tc>
            </w:tr>
            <w:tr w:rsidR="006E6717" w14:paraId="14CFF59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377E57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0451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F6C24E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Cestovni promet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88E93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67329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0C249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E3AF7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640.000,00</w:t>
                  </w:r>
                </w:p>
              </w:tc>
            </w:tr>
            <w:tr w:rsidR="006E6717" w14:paraId="760A9AB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0DC85A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CBC908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EC3BC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BE358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178B8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4F8E1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640.000,00</w:t>
                  </w:r>
                </w:p>
              </w:tc>
            </w:tr>
            <w:tr w:rsidR="006E6717" w14:paraId="4737C0D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DE2537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467470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EDD52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16817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72C08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51ABC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640.000,00</w:t>
                  </w:r>
                </w:p>
              </w:tc>
            </w:tr>
            <w:tr w:rsidR="006E6717" w14:paraId="40CFCAB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EEDABE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4A798D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25D77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C891E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922D4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E0A96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640.000,00</w:t>
                  </w:r>
                </w:p>
              </w:tc>
            </w:tr>
            <w:tr w:rsidR="006E6717" w14:paraId="66A55D1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A13A80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4E4726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Građevinski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0C400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00B0A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867A7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14379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640.000,00</w:t>
                  </w:r>
                </w:p>
              </w:tc>
            </w:tr>
            <w:tr w:rsidR="006E6717" w14:paraId="0A600B9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F229C1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4213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38B37F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Ceste, željeznice i ostali prometni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4AD5A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F2F1D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35535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CC442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640.000,00</w:t>
                  </w:r>
                </w:p>
              </w:tc>
            </w:tr>
            <w:tr w:rsidR="006E6717" w14:paraId="6FA5B9C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A9CEAA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5.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6A20AF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7493A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50F20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614B7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98B6B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254.000,00</w:t>
                  </w:r>
                </w:p>
              </w:tc>
            </w:tr>
            <w:tr w:rsidR="006E6717" w14:paraId="5FFAD6F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D515CF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5.2.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B26C41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Ostale pomoći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EFF37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5B439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3CD64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F4C37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254.000,00</w:t>
                  </w:r>
                </w:p>
              </w:tc>
            </w:tr>
            <w:tr w:rsidR="006E6717" w14:paraId="6564F55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158072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5.2.02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ED7088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Kapitalne pomoći državnog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02C01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8FEC0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5F837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4356C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254.000,00</w:t>
                  </w:r>
                </w:p>
              </w:tc>
            </w:tr>
            <w:tr w:rsidR="006E6717" w14:paraId="54480A0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26189F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8B872B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Ekonomski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CD5CC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6C33A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074C5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086CE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254.000,00</w:t>
                  </w:r>
                </w:p>
              </w:tc>
            </w:tr>
            <w:tr w:rsidR="006E6717" w14:paraId="6300233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B59C76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045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40469D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Promet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E1D68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EF6BD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098B9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3D3AA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254.000,00</w:t>
                  </w:r>
                </w:p>
              </w:tc>
            </w:tr>
            <w:tr w:rsidR="006E6717" w14:paraId="242AE07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53A2D7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0451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9ACBDF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Cestovni promet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8C2BF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7E6ED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6E904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A20F1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254.000,00</w:t>
                  </w:r>
                </w:p>
              </w:tc>
            </w:tr>
            <w:tr w:rsidR="006E6717" w14:paraId="61C8529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F31F83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0CA0FB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88A67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66B83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B5C41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2F687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254.000,00</w:t>
                  </w:r>
                </w:p>
              </w:tc>
            </w:tr>
            <w:tr w:rsidR="006E6717" w14:paraId="7174A89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160449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AF47A7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5C910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35B98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1C2C8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E58D9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254.000,00</w:t>
                  </w:r>
                </w:p>
              </w:tc>
            </w:tr>
            <w:tr w:rsidR="006E6717" w14:paraId="464B5E3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73FDE3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DFADAE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16B93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CD288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97EAC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16AF2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254.000,00</w:t>
                  </w:r>
                </w:p>
              </w:tc>
            </w:tr>
            <w:tr w:rsidR="006E6717" w14:paraId="452188F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6A2A0A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DB951B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Građevinski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F3EDA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EFCB2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522BB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64691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254.000,00</w:t>
                  </w:r>
                </w:p>
              </w:tc>
            </w:tr>
            <w:tr w:rsidR="006E6717" w14:paraId="00C4C3C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90B9EF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4213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39DADD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Ceste, željeznice i ostali prometni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8E56B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A1328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1B1CA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284AA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254.000,00</w:t>
                  </w:r>
                </w:p>
              </w:tc>
            </w:tr>
            <w:tr w:rsidR="006E6717" w14:paraId="2A95DED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97A4B4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Kapitalni projekt  K200209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964717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Dom Novi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31F71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4.645.910,00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E0F24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BA6EF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4080B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4.645.910,00</w:t>
                  </w:r>
                </w:p>
              </w:tc>
            </w:tr>
            <w:tr w:rsidR="006E6717" w14:paraId="4EE9047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93B8F3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Razdjel 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2B1500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D168D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4.645.910,00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B07AD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64751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EC28E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4.645.910,00</w:t>
                  </w:r>
                </w:p>
              </w:tc>
            </w:tr>
            <w:tr w:rsidR="006E6717" w14:paraId="10AF763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5C78E8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Glava 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9740E8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A2024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4.645.910,00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3F7E7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E39F6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671C2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4.645.910,00</w:t>
                  </w:r>
                </w:p>
              </w:tc>
            </w:tr>
            <w:tr w:rsidR="006E6717" w14:paraId="3911771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579784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5.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5C73E0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D638C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4.645.910,00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4E2E4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51FB7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27C08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4.645.910,00</w:t>
                  </w:r>
                </w:p>
              </w:tc>
            </w:tr>
            <w:tr w:rsidR="006E6717" w14:paraId="1A0F859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11D5B0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5.2.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3FAD36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Ostale pomoći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E4B63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4.645.910,00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2F9F1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F7354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C3012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4.645.910,00</w:t>
                  </w:r>
                </w:p>
              </w:tc>
            </w:tr>
            <w:tr w:rsidR="006E6717" w14:paraId="01ADD1A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84BEA8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5.2.02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9313D6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Kapitalne pomoći državnog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6CECA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4.645.910,00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BFC2C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A0D6D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5DC72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4.645.910,00</w:t>
                  </w:r>
                </w:p>
              </w:tc>
            </w:tr>
            <w:tr w:rsidR="006E6717" w14:paraId="33081DD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4FB248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772EC2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Usluge unapređenja stanovanja i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496E3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4.645.910,00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16ACF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F78FC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53704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4.645.910,00</w:t>
                  </w:r>
                </w:p>
              </w:tc>
            </w:tr>
            <w:tr w:rsidR="006E6717" w14:paraId="4E20778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6E12E8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062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D82F89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Razvoj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A4922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4.645.910,00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86E37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D1203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CE1C4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4.645.910,00</w:t>
                  </w:r>
                </w:p>
              </w:tc>
            </w:tr>
            <w:tr w:rsidR="006E6717" w14:paraId="4597565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969A23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0620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A4029E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Razvoj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0508F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4.645.910,00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35D3F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1141E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1959C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4.645.910,00</w:t>
                  </w:r>
                </w:p>
              </w:tc>
            </w:tr>
            <w:tr w:rsidR="006E6717" w14:paraId="748930C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D74A40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485783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52036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4.645.910,00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592C7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0C4F0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40083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4.645.910,00</w:t>
                  </w:r>
                </w:p>
              </w:tc>
            </w:tr>
            <w:tr w:rsidR="006E6717" w14:paraId="358A766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211E9B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9FF1C1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0A63F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4.645.910,00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A9AEF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A9B7B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F9785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4.645.910,00</w:t>
                  </w:r>
                </w:p>
              </w:tc>
            </w:tr>
            <w:tr w:rsidR="006E6717" w14:paraId="504A39E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EDFEC1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52ECB6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4FB73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4.645.910,00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35970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F072D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716C0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4.645.910,00</w:t>
                  </w:r>
                </w:p>
              </w:tc>
            </w:tr>
            <w:tr w:rsidR="006E6717" w14:paraId="4B73F7B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9C72AA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E7C77C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DCD72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56.500,00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37F8B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4D921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EA881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56.500,00</w:t>
                  </w:r>
                </w:p>
              </w:tc>
            </w:tr>
            <w:tr w:rsidR="006E6717" w14:paraId="0834FF3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F29F50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D6A19F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Intelektualne i osobne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03174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56.500,00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A088F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B3FA0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8A8C4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56.500,00</w:t>
                  </w:r>
                </w:p>
              </w:tc>
            </w:tr>
            <w:tr w:rsidR="006E6717" w14:paraId="78247D5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300FB6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D7A96F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Građevinski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8BEBF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4.589.410,00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E7C76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D8C8F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A2F88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4.589.410,00</w:t>
                  </w:r>
                </w:p>
              </w:tc>
            </w:tr>
            <w:tr w:rsidR="006E6717" w14:paraId="1CC5360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E8BAC9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527E92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Poslovni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CE80C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4.589.410,00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30298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B670A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0C37C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4.589.410,00</w:t>
                  </w:r>
                </w:p>
              </w:tc>
            </w:tr>
            <w:tr w:rsidR="006E6717" w14:paraId="7FFD3FC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B63E66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Kapitalni projekt  K200210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84AE10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Dvorana za sastanke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1681F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83C43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0AEE0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59AAE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6E6717" w14:paraId="5FD363E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8548A8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Razdjel 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411CE3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FE11B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FAB73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532D4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FD633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6E6717" w14:paraId="633C6D0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ACA6F4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Glava 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8DB928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04F73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8BED7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21BFD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C8FA7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6E6717" w14:paraId="363BD92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2FBDA6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5.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8B58CD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DAA5F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1DA10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B6D75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7009F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6E6717" w14:paraId="46FA873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07318C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5.2.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04830D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Ostale pomoći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24769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E67C3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37F90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59AAC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6E6717" w14:paraId="713AEF1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211B13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186B30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Usluge unapređenja stanovanja i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D4EEA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D32FF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E3E74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2C72C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6E6717" w14:paraId="147D989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F2254E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062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8E2223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Razvoj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C07BD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5BF34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917EA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B5AB6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6E6717" w14:paraId="1031188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538A3C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0620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EAEE2B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Razvoj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BFE7A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279BA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8B64A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A0643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6E6717" w14:paraId="6D2CB12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85B8C5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0E4858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FA053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A750D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D45E7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38840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6E6717" w14:paraId="7F2D96C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94944F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0A79A2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E91B0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BE0FF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765FD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47023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6E6717" w14:paraId="3704B54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FF42F7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B8C762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C5E9A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A1401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25D5B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85330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6E6717" w14:paraId="62ED4BF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AAE458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06DA5D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Građevinski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F3E5D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C4806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7FDF5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A6FAB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6E6717" w14:paraId="7214F92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875A5B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A22DED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Poslovni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C8A0E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D1CCE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ADC37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3032A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6E6717" w14:paraId="21B52B3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A732FF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Kapitalni projekt  K200211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5C34C9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S. dom Srijemske Laze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61B5D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512.000,00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8918F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- 512.000,00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8FE09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A7495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6E6717" w14:paraId="6EC528D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4838E5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Razdjel 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BB8773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4833F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512.000,00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FDBDC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- 512.000,00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6666A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7D6CD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6E6717" w14:paraId="3344263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BD2E9B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5.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B1AA15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D69CD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4B498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- 175.000,00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4FC78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A78FC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6E6717" w14:paraId="16FE9D8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7B63D9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5.2.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B26170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Ostale pomoći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50C4D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9CBDC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- 175.000,00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2877C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88890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6E6717" w14:paraId="7BD2EBA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EEFE4B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5.2.02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9E5572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Kapitalne pomoći državnog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40B3D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40B04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- 175.000,00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B8486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BF37F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6E6717" w14:paraId="4B1481A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A829BB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55DBB2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Usluge unapređenja stanovanja i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DA4A0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56CCE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- 175.000,00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FEA18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870D4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6E6717" w14:paraId="45EB0C2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BFCED8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062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6F1E1F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Razvoj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E3433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97229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- 175.000,00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1629B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4AE97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6E6717" w14:paraId="25672AB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3D845D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0620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0BC1F9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Razvoj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1D2D4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5F8D2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- 175.000,00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B71B7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A649B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6E6717" w14:paraId="24943A7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DE15D5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F84912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18165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1D566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- 175.000,00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87941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4A045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6E6717" w14:paraId="59518D1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94CDE9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AC5131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B38DB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50287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- 175.000,00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2DB45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6CA70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6E6717" w14:paraId="4640E08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9D9C05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77334C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F7CF6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DBEE9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- 175.000,00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5C163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CCA77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6E6717" w14:paraId="3F714E3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F2C7FB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EEAFD1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Građevinski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DBB14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2CCE2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- 175.000,00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ED949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6A70A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6E6717" w14:paraId="4B6F4EE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D2D571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53501A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Poslovni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34DF9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73990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- 175.000,00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C15E5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4D9C3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</w:tr>
            <w:tr w:rsidR="006E6717" w14:paraId="636026C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3230F0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Glava 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8C0BD5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AE970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337.000,00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E517F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- 337.000,00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D688D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4CC64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6E6717" w14:paraId="200519C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BD748A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2CCBD1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93EA2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8B33E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- 115.000,00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5345A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A36FC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6E6717" w14:paraId="3A985A8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BA2534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323427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07842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667B2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- 115.000,00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905C7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38296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6E6717" w14:paraId="7A409C6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D51921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31A9AE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Usluge unapređenja stanovanja i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4755D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B63EC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- 115.000,00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9422C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07F4A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6E6717" w14:paraId="5081864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BC118D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062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FA1FAC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Razvoj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9DCDF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F37DA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- 115.000,00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296D3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4F3A6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6E6717" w14:paraId="7501DFE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09E083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0620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F6BF54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Razvoj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16ED2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93EF3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- 115.000,00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4DF8B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4B3A2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6E6717" w14:paraId="2B0F527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F85C11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F0D16A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9EB62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BF16E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- 115.000,00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DDF40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E8A50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6E6717" w14:paraId="0213C8F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DB41B4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7438C8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B338C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97231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- 115.000,00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2AAEB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7D1EC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6E6717" w14:paraId="706ED38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105B94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96260B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3E465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1D695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- 115.000,00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5F4AD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C69C8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6E6717" w14:paraId="6171575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B5097A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3972D9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Građevinski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F7CD6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8F580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- 115.000,00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30270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5643B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6E6717" w14:paraId="6CC39B3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318358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88AAC7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Poslovni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0C45A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D9A5D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- 115.000,00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BCC29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82C4C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</w:tr>
            <w:tr w:rsidR="006E6717" w14:paraId="00822D0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25C101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3.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6A164E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Vlastiti prihodi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E6B17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222.000,00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32D0E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- 222.000,00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855AC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F85FD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6E6717" w14:paraId="0369A53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07130F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3.1.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72D6EE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Vlastiti prihodi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AC3B7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222.000,00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71517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- 222.000,00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4F9B5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08747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6E6717" w14:paraId="586DC53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F52075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EACF52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Usluge unapređenja stanovanja i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2033B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222.000,00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6CAC6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- 222.000,00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1FAD3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45B64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6E6717" w14:paraId="45111FA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3299A8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062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3D85FD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Razvoj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4A317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222.000,00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57C9E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- 222.000,00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E903D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4480E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6E6717" w14:paraId="6646481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F89420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0620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576186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Razvoj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45199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222.000,00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F45DE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- 222.000,00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C30D6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E71CB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6E6717" w14:paraId="7C9C01E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48747F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A9F352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E859B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222.000,00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C5D16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- 222.000,00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FEA6F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594AE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6E6717" w14:paraId="38811D8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0196F2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08813B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527A9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222.000,00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34E71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- 222.000,00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93269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3C4DC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6E6717" w14:paraId="61D9B69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572B32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2104DD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C47B1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222.000,00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B3BF7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- 222.000,00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C3CC2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7B00C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6E6717" w14:paraId="232012B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3FD3EA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B1B643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Građevinski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AA04B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222.000,00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842BF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- 222.000,00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98494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3FDD7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6E6717" w14:paraId="60FE4DA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7BEE40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6FBDF4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Poslovni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D7160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74E2F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- 222.000,00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33B7B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1C5BE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</w:tr>
            <w:tr w:rsidR="006E6717" w14:paraId="559D6C5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F634B3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Kapitalni projekt  K200212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506481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Izgradnja cesta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2CB2E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925.000,00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D7520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- 328.000,00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73C7B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- 35,46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C18F2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597.000,00</w:t>
                  </w:r>
                </w:p>
              </w:tc>
            </w:tr>
            <w:tr w:rsidR="006E6717" w14:paraId="2E7FAAB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52F12C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Razdjel 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FAE01A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742B5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925.000,00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AFD05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- 328.000,00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D99A9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- 35,46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0C50A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597.000,00</w:t>
                  </w:r>
                </w:p>
              </w:tc>
            </w:tr>
            <w:tr w:rsidR="006E6717" w14:paraId="1949A26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C49B85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Glava 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8F3F3D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7A062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925.000,00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4B4E9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- 328.000,00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133F8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- 35,46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786F1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597.000,00</w:t>
                  </w:r>
                </w:p>
              </w:tc>
            </w:tr>
            <w:tr w:rsidR="006E6717" w14:paraId="469697F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E7872F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4.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39DA09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Prihodi za posebne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6E5B7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625.000,00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B6E58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- 98.000,00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903FF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- 15,68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F2AAF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527.000,00</w:t>
                  </w:r>
                </w:p>
              </w:tc>
            </w:tr>
            <w:tr w:rsidR="006E6717" w14:paraId="77708A7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506900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4.3.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D8D40F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prihodi za posebne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4BF9A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625.000,00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B42F1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- 98.000,00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804A0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- 15,68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A47D8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527.000,00</w:t>
                  </w:r>
                </w:p>
              </w:tc>
            </w:tr>
            <w:tr w:rsidR="006E6717" w14:paraId="53193FD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7D030C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4.3.08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EABB19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 od komunalne naknade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18A2D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2B2BF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- 98.000,00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42FFE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- 51,58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60BC0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92.000,00</w:t>
                  </w:r>
                </w:p>
              </w:tc>
            </w:tr>
            <w:tr w:rsidR="006E6717" w14:paraId="066D055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B2EDE8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5D85BF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Ekonomski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E0A72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79A14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- 98.000,00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2C919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- 51,58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D9DFD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92.000,00</w:t>
                  </w:r>
                </w:p>
              </w:tc>
            </w:tr>
            <w:tr w:rsidR="006E6717" w14:paraId="489D134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73747D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045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489FA0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Promet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208A2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60C98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- 98.000,00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1FB48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- 51,58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5C93C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92.000,00</w:t>
                  </w:r>
                </w:p>
              </w:tc>
            </w:tr>
            <w:tr w:rsidR="006E6717" w14:paraId="4EFFC90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F86AAC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0451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211BF4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Cestovni promet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3A46D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BB9E6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- 98.000,00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B8FDD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- 51,58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EFA0F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92.000,00</w:t>
                  </w:r>
                </w:p>
              </w:tc>
            </w:tr>
            <w:tr w:rsidR="006E6717" w14:paraId="3F59F69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CEDC97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F173A9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EED5F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9327B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- 98.000,00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67802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- 51,58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AC4ED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92.000,00</w:t>
                  </w:r>
                </w:p>
              </w:tc>
            </w:tr>
            <w:tr w:rsidR="006E6717" w14:paraId="287FD7C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5695F6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C3EFAA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CDF27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DAE74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- 98.000,00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E6EC1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- 51,58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FC777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92.000,00</w:t>
                  </w:r>
                </w:p>
              </w:tc>
            </w:tr>
            <w:tr w:rsidR="006E6717" w14:paraId="05B91DB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8625C4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63B1AF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A46C7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E25F5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- 98.000,00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711A7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- 51,58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125E5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92.000,00</w:t>
                  </w:r>
                </w:p>
              </w:tc>
            </w:tr>
            <w:tr w:rsidR="006E6717" w14:paraId="477A11C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B602F2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9BD55B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Građevinski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54DCE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AC33E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- 98.000,00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5033E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- 51,58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E32E7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92.000,00</w:t>
                  </w:r>
                </w:p>
              </w:tc>
            </w:tr>
            <w:tr w:rsidR="006E6717" w14:paraId="5B13E36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07C506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4213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1E3B98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Ceste, željeznice i ostali prometni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E0E37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838E1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- 98.000,00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EE1EB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- 51,58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1CDB3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92.000,00</w:t>
                  </w:r>
                </w:p>
              </w:tc>
            </w:tr>
            <w:tr w:rsidR="006E6717" w14:paraId="6CA792E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075590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4.3.12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6A2DCF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Prihod od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min.sirovina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,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iskorištavanje,ekspl.i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 sl.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6C366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435.000,00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6F6C2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94D52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C13F5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435.000,00</w:t>
                  </w:r>
                </w:p>
              </w:tc>
            </w:tr>
            <w:tr w:rsidR="006E6717" w14:paraId="6589950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BB2E0F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E2F1C1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Ekonomski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61602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435.000,00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B215A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F47F1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BC07F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435.000,00</w:t>
                  </w:r>
                </w:p>
              </w:tc>
            </w:tr>
            <w:tr w:rsidR="006E6717" w14:paraId="55B3ED7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27C7CC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045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28C02B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Promet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60EA0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435.000,00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FF793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DA2F4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54EA7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435.000,00</w:t>
                  </w:r>
                </w:p>
              </w:tc>
            </w:tr>
            <w:tr w:rsidR="006E6717" w14:paraId="00542C2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A9A90C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0451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C721C0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Cestovni promet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66AE4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435.000,00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38801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96789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9C7C2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435.000,00</w:t>
                  </w:r>
                </w:p>
              </w:tc>
            </w:tr>
            <w:tr w:rsidR="006E6717" w14:paraId="0EAE7DC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2EA64A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AE41B8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1C1A1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435.000,00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21D41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D1B01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5C943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435.000,00</w:t>
                  </w:r>
                </w:p>
              </w:tc>
            </w:tr>
            <w:tr w:rsidR="006E6717" w14:paraId="1891995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1C5B44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E611F9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4C683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435.000,00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47732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188EB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2787C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435.000,00</w:t>
                  </w:r>
                </w:p>
              </w:tc>
            </w:tr>
            <w:tr w:rsidR="006E6717" w14:paraId="3B2EF80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B47E97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69347B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0F336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435.000,00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34567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E57E0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209CD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435.000,00</w:t>
                  </w:r>
                </w:p>
              </w:tc>
            </w:tr>
            <w:tr w:rsidR="006E6717" w14:paraId="2DFE0DE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EEA074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8E4F8B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Građevinski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8E535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435.000,00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1F6A1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361DD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23BC5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435.000,00</w:t>
                  </w:r>
                </w:p>
              </w:tc>
            </w:tr>
            <w:tr w:rsidR="006E6717" w14:paraId="487210A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685A1F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4213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560CC2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Ceste, željeznice i ostali prometni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3462D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435.000,00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C0AF6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156EA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423ED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435.000,00</w:t>
                  </w:r>
                </w:p>
              </w:tc>
            </w:tr>
            <w:tr w:rsidR="006E6717" w14:paraId="6FCA856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F5C03E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5.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DCE1BE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CCF9F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9F08B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1E625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- 76,67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AEB7B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</w:tr>
            <w:tr w:rsidR="006E6717" w14:paraId="620A7A7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6B9FEC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5.2.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E2F7E1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Ostale pomoći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4C2FB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CFED3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CCB12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- 76,67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B5BC6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</w:tr>
            <w:tr w:rsidR="006E6717" w14:paraId="7918159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08EB0A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5.2.02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2DC73C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Kapitalne pomoći državnog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41122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62355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A515E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- 76,67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46542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</w:tr>
            <w:tr w:rsidR="006E6717" w14:paraId="450661E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013A7E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2DB855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Ekonomski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05766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9D6D3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72EE1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- 76,67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246A1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</w:tr>
            <w:tr w:rsidR="006E6717" w14:paraId="0BF1C3E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E780B7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045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41A81F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Promet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DB9D9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391B6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DCC95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- 76,67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2595D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</w:tr>
            <w:tr w:rsidR="006E6717" w14:paraId="44C7F93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F53F3F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0451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8834EB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Cestovni promet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62FDD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B07B6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7B83B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- 76,67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783CF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</w:tr>
            <w:tr w:rsidR="006E6717" w14:paraId="217393F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B0AE3D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192C49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C4A2F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ADC62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9711C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- 76,67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9273D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</w:tr>
            <w:tr w:rsidR="006E6717" w14:paraId="1D24A76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004AC9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41FBFB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6C826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D4A34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88DB8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- 76,67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5A596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</w:tr>
            <w:tr w:rsidR="006E6717" w14:paraId="033FEF7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36CBDF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37FF5B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4C1BA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CCB39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12D2B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- 76,67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29AF8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</w:tr>
            <w:tr w:rsidR="006E6717" w14:paraId="62ECAD4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D17F44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362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0C3CE7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 međunarodnim organizacijama te institucijama i tijelima EU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895BA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8E320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22AD0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55E2D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6E6717" w14:paraId="26168FF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C01572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3621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038709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Tekuće pomoći međunarodnim organizacijama te institucijama i tijelima EU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604F3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CAEC5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- 200.000,00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DA4BE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9FD76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</w:tr>
            <w:tr w:rsidR="006E6717" w14:paraId="3C5321A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9E9807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3B2A72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Građevinski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D8327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145A3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D5D42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38FD1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</w:tr>
            <w:tr w:rsidR="006E6717" w14:paraId="17F6C0B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3F8FAE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4213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77F45C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Ceste, željeznice i ostali prometni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E6215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9A287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0EAAC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- 30,00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BB715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70.000,00</w:t>
                  </w:r>
                </w:p>
              </w:tc>
            </w:tr>
            <w:tr w:rsidR="006E6717" w14:paraId="2BE165D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4AE35F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Kapitalni projekt  K200213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019FA3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Plinovod, vodovod, kanalizacija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55E7E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ADC7B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D429B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51817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80.000,00</w:t>
                  </w:r>
                </w:p>
              </w:tc>
            </w:tr>
            <w:tr w:rsidR="006E6717" w14:paraId="32221A7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0BA865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Razdjel 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47D746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1A753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0EB92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E2240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8BE02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80.000,00</w:t>
                  </w:r>
                </w:p>
              </w:tc>
            </w:tr>
            <w:tr w:rsidR="006E6717" w14:paraId="5A0F7BA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5D53B0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Glava 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6083B1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A907B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99352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9995F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1B6C1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80.000,00</w:t>
                  </w:r>
                </w:p>
              </w:tc>
            </w:tr>
            <w:tr w:rsidR="006E6717" w14:paraId="761D4A8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06F3A9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4.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BE4CE5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Prihodi za posebne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98D75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8AF36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A7E65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3BAB0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80.000,00</w:t>
                  </w:r>
                </w:p>
              </w:tc>
            </w:tr>
            <w:tr w:rsidR="006E6717" w14:paraId="420F17A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C17B0E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4.3.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9AA9B9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prihodi za posebne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6DC55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37AD9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0B225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305A9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80.000,00</w:t>
                  </w:r>
                </w:p>
              </w:tc>
            </w:tr>
            <w:tr w:rsidR="006E6717" w14:paraId="2400955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0C7874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4.3.20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75D8D9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 od vodnog doprinosa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0CED7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FE2EE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5AB48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CD74A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80.000,00</w:t>
                  </w:r>
                </w:p>
              </w:tc>
            </w:tr>
            <w:tr w:rsidR="006E6717" w14:paraId="4333866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6D00D1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C53B34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Usluge unapređenja stanovanja i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7CF53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D8D33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2CD73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48500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80.000,00</w:t>
                  </w:r>
                </w:p>
              </w:tc>
            </w:tr>
            <w:tr w:rsidR="006E6717" w14:paraId="00EE87C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B7A6C9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061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863B8B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Razvoj stanovanja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A72B1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2E261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792F4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17A3A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80.000,00</w:t>
                  </w:r>
                </w:p>
              </w:tc>
            </w:tr>
            <w:tr w:rsidR="006E6717" w14:paraId="2993CF5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DAA62B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0610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259C29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Razvoj stanovanja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E49C5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4ED8C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DFFB7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BF4A5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80.000,00</w:t>
                  </w:r>
                </w:p>
              </w:tc>
            </w:tr>
            <w:tr w:rsidR="006E6717" w14:paraId="0C12B79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85E704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FC56F2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A0819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986B7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5FF73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9B04C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80.000,00</w:t>
                  </w:r>
                </w:p>
              </w:tc>
            </w:tr>
            <w:tr w:rsidR="006E6717" w14:paraId="3B01027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1A9E6F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3CDC19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D4616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A9A0B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87160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63B41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80.000,00</w:t>
                  </w:r>
                </w:p>
              </w:tc>
            </w:tr>
            <w:tr w:rsidR="006E6717" w14:paraId="6EAE7D3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C871EA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C6D9F4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A4251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3050E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9B99E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6D49A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80.000,00</w:t>
                  </w:r>
                </w:p>
              </w:tc>
            </w:tr>
            <w:tr w:rsidR="006E6717" w14:paraId="40A1275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070ECF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CFF50A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Građevinski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F8524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7A53B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EAD4C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F261D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80.000,00</w:t>
                  </w:r>
                </w:p>
              </w:tc>
            </w:tr>
            <w:tr w:rsidR="006E6717" w14:paraId="217DC18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6EF62C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E6A6FD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Ostali građevinski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A109C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021DA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37A05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0E6D2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80.000,00</w:t>
                  </w:r>
                </w:p>
              </w:tc>
            </w:tr>
            <w:tr w:rsidR="006E6717" w14:paraId="3A4C947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75AAB6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Kapitalni projekt  K200214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22F194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Izrada projektne dokumentacije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9A9AB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2F857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1F748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- 33,33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C7351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</w:tr>
            <w:tr w:rsidR="006E6717" w14:paraId="4DBD95E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E85C4B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Razdjel 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297287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1B713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D44D4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A6BE3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- 33,33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DC412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</w:tr>
            <w:tr w:rsidR="006E6717" w14:paraId="6DEC661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2D3D25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Glava 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8FC068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D53B4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51244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E8DAA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- 33,33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19415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</w:tr>
            <w:tr w:rsidR="006E6717" w14:paraId="1E7F0F8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14949C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95F705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32463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BBBBA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1B37F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- 33,33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3E8B9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</w:tr>
            <w:tr w:rsidR="006E6717" w14:paraId="4777E5E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8393E0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CCA615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0C45D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DF937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28C73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- 33,33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708A5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</w:tr>
            <w:tr w:rsidR="006E6717" w14:paraId="4E017D1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BB8E88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57D969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Ekonomski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3C817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3F707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CB8FC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- 33,33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58996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</w:tr>
            <w:tr w:rsidR="006E6717" w14:paraId="3C42AD8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282363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047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E24C81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Ostale industrije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9DCBE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A42AF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12367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- 33,33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BFD45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</w:tr>
            <w:tr w:rsidR="006E6717" w14:paraId="5AAA507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08FC25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0474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BE164C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Višenamjenski razvojni projekti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6A28F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B17C6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FDF62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- 33,33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D9DAC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</w:tr>
            <w:tr w:rsidR="006E6717" w14:paraId="1602DED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DCE494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39E052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5FB2D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5C77C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6B3A4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- 33,33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A75F6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</w:tr>
            <w:tr w:rsidR="006E6717" w14:paraId="5A3F936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2A8B7C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35D730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8CF65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D2963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DA4B9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- 33,33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92F14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</w:tr>
            <w:tr w:rsidR="006E6717" w14:paraId="65CBC76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05AE81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047987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B73B1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637FC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2AEB7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- 33,33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98D26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</w:tr>
            <w:tr w:rsidR="006E6717" w14:paraId="368CA40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AC9C8B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FE6533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Nematerijalna proizvedena imovina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7D342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46F28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D39CA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- 33,33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2EA56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</w:tr>
            <w:tr w:rsidR="006E6717" w14:paraId="4EE11A3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7E910A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4263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8F1250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Umjetnička, literarna i znanstvena djela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BE4D3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A4519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DB640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- 33,33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9832C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200.000,00</w:t>
                  </w:r>
                </w:p>
              </w:tc>
            </w:tr>
            <w:tr w:rsidR="006E6717" w14:paraId="3E1F3F4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B89278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Kapitalni projekt  K200218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D7C62F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Pomoćna zgrada za vozila - Eko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DAC29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6788E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FABC7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1BDDF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600.000,00</w:t>
                  </w:r>
                </w:p>
              </w:tc>
            </w:tr>
            <w:tr w:rsidR="006E6717" w14:paraId="77AF0E2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CC161C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Razdjel 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78FF4B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E6D94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2979D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34F8A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34626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600.000,00</w:t>
                  </w:r>
                </w:p>
              </w:tc>
            </w:tr>
            <w:tr w:rsidR="006E6717" w14:paraId="5ABF44B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BF1C74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Glava 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B354CC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C8FAF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509C1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80E75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37A4E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600.000,00</w:t>
                  </w:r>
                </w:p>
              </w:tc>
            </w:tr>
            <w:tr w:rsidR="006E6717" w14:paraId="2C2E2CD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BCA6F4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4.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5DC37F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Prihodi za posebne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21A57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D6C21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E1CF9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E5B3C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430.000,00</w:t>
                  </w:r>
                </w:p>
              </w:tc>
            </w:tr>
            <w:tr w:rsidR="006E6717" w14:paraId="6CD6153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7BD8C8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4.3.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381080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prihodi za posebne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DDDFE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E3BD3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DEE37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C80E3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430.000,00</w:t>
                  </w:r>
                </w:p>
              </w:tc>
            </w:tr>
            <w:tr w:rsidR="006E6717" w14:paraId="55FD8C0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F9CD61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4.3.12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48E4C4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Prihod od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min.sirovina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,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iskorištavanje,ekspl.i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 sl.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7D2E0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5AF7C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DFE96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09EE0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430.000,00</w:t>
                  </w:r>
                </w:p>
              </w:tc>
            </w:tr>
            <w:tr w:rsidR="006E6717" w14:paraId="7BCD71E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F21B05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038248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Opće javne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A9DA8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32174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B3161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64604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430.000,00</w:t>
                  </w:r>
                </w:p>
              </w:tc>
            </w:tr>
            <w:tr w:rsidR="006E6717" w14:paraId="55AEE5D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97CF63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FBD76A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Izvršna  i zakonodavna tijela, financijski i fiskalni poslovi, vanjski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83DE2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EED73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C3FAE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7C5AA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430.000,00</w:t>
                  </w:r>
                </w:p>
              </w:tc>
            </w:tr>
            <w:tr w:rsidR="006E6717" w14:paraId="5AA432D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B3C72A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0111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EC653B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Izvršna  i zakonodavna tijela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F4738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000B5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C086A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FBE59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430.000,00</w:t>
                  </w:r>
                </w:p>
              </w:tc>
            </w:tr>
            <w:tr w:rsidR="006E6717" w14:paraId="1C5EBB6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403408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1903DB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B5A01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CB0FF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30220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96B30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430.000,00</w:t>
                  </w:r>
                </w:p>
              </w:tc>
            </w:tr>
            <w:tr w:rsidR="006E6717" w14:paraId="5765077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485088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4663BF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6D776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8B265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4A31E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69D03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430.000,00</w:t>
                  </w:r>
                </w:p>
              </w:tc>
            </w:tr>
            <w:tr w:rsidR="006E6717" w14:paraId="7807383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DC89B8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9C2CBC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6D20C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8F757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9B3EA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BEC13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430.000,00</w:t>
                  </w:r>
                </w:p>
              </w:tc>
            </w:tr>
            <w:tr w:rsidR="006E6717" w14:paraId="70FBF91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038824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8AACE9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Građevinski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184CB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4331A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D4266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D26F1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430.000,00</w:t>
                  </w:r>
                </w:p>
              </w:tc>
            </w:tr>
            <w:tr w:rsidR="006E6717" w14:paraId="6C6F62E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8F518E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386D9B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Poslovni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D1B5E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3CAD5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D2F2E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BDF51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430.000,00</w:t>
                  </w:r>
                </w:p>
              </w:tc>
            </w:tr>
            <w:tr w:rsidR="006E6717" w14:paraId="747E994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31BD3E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5.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35A31A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BF036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F229B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36F3C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33BA4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170.000,00</w:t>
                  </w:r>
                </w:p>
              </w:tc>
            </w:tr>
            <w:tr w:rsidR="006E6717" w14:paraId="6211DB9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CAFDF4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5.2.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7D464C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Ostale pomoći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FE7E1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391AB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C1DCC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3FAE6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170.000,00</w:t>
                  </w:r>
                </w:p>
              </w:tc>
            </w:tr>
            <w:tr w:rsidR="006E6717" w14:paraId="5CA6360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22F32B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5.2.02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D7B05B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Kapitalne pomoći državnog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9576E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00B3F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0528C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F9510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170.000,00</w:t>
                  </w:r>
                </w:p>
              </w:tc>
            </w:tr>
            <w:tr w:rsidR="006E6717" w14:paraId="40F04FF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72DAF7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4739AE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Opće javne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7C9D1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A3E6E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DF154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40E07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170.000,00</w:t>
                  </w:r>
                </w:p>
              </w:tc>
            </w:tr>
            <w:tr w:rsidR="006E6717" w14:paraId="184EEF4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384737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10E152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Izvršna  i zakonodavna tijela, financijski i fiskalni poslovi, vanjski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A0E68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B967F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D575A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0F26C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170.000,00</w:t>
                  </w:r>
                </w:p>
              </w:tc>
            </w:tr>
            <w:tr w:rsidR="006E6717" w14:paraId="277D087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3ED72B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0111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D15052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Izvršna  i zakonodavna tijela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0324C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A5E2D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FBD7F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98659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170.000,00</w:t>
                  </w:r>
                </w:p>
              </w:tc>
            </w:tr>
            <w:tr w:rsidR="006E6717" w14:paraId="119090E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B9F408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D378A0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C761E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049CB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FDB7D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8230A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170.000,00</w:t>
                  </w:r>
                </w:p>
              </w:tc>
            </w:tr>
            <w:tr w:rsidR="006E6717" w14:paraId="7A21B1B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144795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0B1286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D247A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142C4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F4AD9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B43A0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170.000,00</w:t>
                  </w:r>
                </w:p>
              </w:tc>
            </w:tr>
            <w:tr w:rsidR="006E6717" w14:paraId="4B25094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AACD22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8C8F9C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6E09B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76CA1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3347F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5DB63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170.000,00</w:t>
                  </w:r>
                </w:p>
              </w:tc>
            </w:tr>
            <w:tr w:rsidR="006E6717" w14:paraId="30EEFAC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E15E00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E02035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Građevinski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4074E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D1D89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6F4A2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7BF19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170.000,00</w:t>
                  </w:r>
                </w:p>
              </w:tc>
            </w:tr>
            <w:tr w:rsidR="006E6717" w14:paraId="783D6FF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17797C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9C780B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Poslovni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B60A5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B7D5B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8DCD9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147E4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170.000,00</w:t>
                  </w:r>
                </w:p>
              </w:tc>
            </w:tr>
            <w:tr w:rsidR="006E6717" w14:paraId="0A54984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FE22F6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Kapitalni projekt  K200219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90207E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MO Novi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3B558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650.500,00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4D922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- 331.000,00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EDE30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- 50,88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2A644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319.500,00</w:t>
                  </w:r>
                </w:p>
              </w:tc>
            </w:tr>
            <w:tr w:rsidR="006E6717" w14:paraId="463121A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62E25D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Razdjel 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92EC50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80B3C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650.500,00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7E60F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- 331.000,00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5AC4F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- 50,88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43EEE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319.500,00</w:t>
                  </w:r>
                </w:p>
              </w:tc>
            </w:tr>
            <w:tr w:rsidR="006E6717" w14:paraId="59C1A80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E60386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Glava 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221A6C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5C8CE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650.500,00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967AC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- 331.000,00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F1A7C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- 50,88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BE0B3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319.500,00</w:t>
                  </w:r>
                </w:p>
              </w:tc>
            </w:tr>
            <w:tr w:rsidR="006E6717" w14:paraId="1B1DC6F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580D53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0421DC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93E6B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07B72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0937F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B5DE4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19.500,00</w:t>
                  </w:r>
                </w:p>
              </w:tc>
            </w:tr>
            <w:tr w:rsidR="006E6717" w14:paraId="05CFA41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673597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7FDAB6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F677C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5E945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6EAA0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7D73C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19.500,00</w:t>
                  </w:r>
                </w:p>
              </w:tc>
            </w:tr>
            <w:tr w:rsidR="006E6717" w14:paraId="527833F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D5BC94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B0272C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Usluge unapređenja stanovanja i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DB9FA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89576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EB2D6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390B6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19.500,00</w:t>
                  </w:r>
                </w:p>
              </w:tc>
            </w:tr>
            <w:tr w:rsidR="006E6717" w14:paraId="0EA888E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6F06C9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062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644EB9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Razvoj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2CD2C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9F897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6889C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7A1C9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19.500,00</w:t>
                  </w:r>
                </w:p>
              </w:tc>
            </w:tr>
            <w:tr w:rsidR="006E6717" w14:paraId="5A4A5F0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98E5E6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0620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B89C8B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Razvoj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5A613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50DB1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F1E63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196BD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19.500,00</w:t>
                  </w:r>
                </w:p>
              </w:tc>
            </w:tr>
            <w:tr w:rsidR="006E6717" w14:paraId="2706F8A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2DA161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950BC2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F105B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74269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F8B62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70234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19.500,00</w:t>
                  </w:r>
                </w:p>
              </w:tc>
            </w:tr>
            <w:tr w:rsidR="006E6717" w14:paraId="42DF8B8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7DAA35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F78C0B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C4653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6B423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D95A3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67602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19.500,00</w:t>
                  </w:r>
                </w:p>
              </w:tc>
            </w:tr>
            <w:tr w:rsidR="006E6717" w14:paraId="5AEB8FF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F8CD6E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EDB374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0A2F5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C74AB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8B139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7B8D6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19.500,00</w:t>
                  </w:r>
                </w:p>
              </w:tc>
            </w:tr>
            <w:tr w:rsidR="006E6717" w14:paraId="3D9779A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FDD1F7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6CBA29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2E910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7ECD7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9CA40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4E301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19.500,00</w:t>
                  </w:r>
                </w:p>
              </w:tc>
            </w:tr>
            <w:tr w:rsidR="006E6717" w14:paraId="7DB70F2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230EAD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F6EB3A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Intelektualne i osobne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AAC49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44E1B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943C4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D8D02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19.500,00</w:t>
                  </w:r>
                </w:p>
              </w:tc>
            </w:tr>
            <w:tr w:rsidR="006E6717" w14:paraId="6C1A380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CD764D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4.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406314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Prihodi za posebne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25E0E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331.000,00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31508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- 331.000,00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EA88B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8C515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6E6717" w14:paraId="1987E0B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E50757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4.3.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576C80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prihodi za posebne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EA207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331.000,00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EBAD3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- 331.000,00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614E8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0F785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6E6717" w14:paraId="035B57A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C4C126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4.3.12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327B29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Prihod od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min.sirovina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,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iskorištavanje,ekspl.i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 sl.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ABC21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331.000,00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42B3D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- 331.000,00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FB23B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95013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6E6717" w14:paraId="4085AF4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3E1A2C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7F03E6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Usluge unapređenja stanovanja i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C52FF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331.000,00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CE3DB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- 331.000,00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239D8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5E44E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6E6717" w14:paraId="7E09F93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A2F9F5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062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5C15CD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Razvoj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BD459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331.000,00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23B64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- 331.000,00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13B3E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E8978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6E6717" w14:paraId="421BB52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ABD29B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0620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BB73BA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Razvoj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53843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331.000,00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04A73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- 331.000,00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8FFCD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E29FD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6E6717" w14:paraId="7E55C71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0096A5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A001BE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6FD30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331.000,00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FEA64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- 331.000,00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3EC93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B921E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6E6717" w14:paraId="301FDB9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C2F3ED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14A4A3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FCDD6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331.000,00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C595C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- 331.000,00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0EB37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08292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6E6717" w14:paraId="28283F3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372311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491167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2D682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331.000,00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022BF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- 331.000,00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5D5D4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CF34C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6E6717" w14:paraId="2A47EF4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0DC5B3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662327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Građevinski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5F7D6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331.000,00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5B901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- 331.000,00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B4C0B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5202F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6E6717" w14:paraId="5823891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B3702E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E35215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Poslovni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D09A0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331.000,00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B2442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- 331.000,00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EC7F4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DC9A9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</w:tr>
            <w:tr w:rsidR="006E6717" w14:paraId="7E9807D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4F2952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5.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F11332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7A27E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5A82D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5B5B5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CBC02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</w:tr>
            <w:tr w:rsidR="006E6717" w14:paraId="3517EB6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7285C0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5.2.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81CFEC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Ostale pomoći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125AE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36961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294E3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AA8E0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</w:tr>
            <w:tr w:rsidR="006E6717" w14:paraId="583240F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AF8D9C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5.2.02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D891C7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Kapitalne pomoći državnog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5D861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EDF18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56B0E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CDCCB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</w:tr>
            <w:tr w:rsidR="006E6717" w14:paraId="5E03D71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F268EC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AFD384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Usluge unapređenja stanovanja i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52481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A5869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28DA3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496DB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</w:tr>
            <w:tr w:rsidR="006E6717" w14:paraId="3E25517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6012C8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062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BD52AF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Razvoj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19B6B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84BFE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C337A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3B75D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</w:tr>
            <w:tr w:rsidR="006E6717" w14:paraId="713A856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B3F6B7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0620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0C8DD7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Razvoj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AA564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BC043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FA441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13E4B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</w:tr>
            <w:tr w:rsidR="006E6717" w14:paraId="2DA768B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1C34A7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1CD716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7460E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B645C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9F9E3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84686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</w:tr>
            <w:tr w:rsidR="006E6717" w14:paraId="16A81DA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6991E6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0ECE5E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0FAD4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76B74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61499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515EA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</w:tr>
            <w:tr w:rsidR="006E6717" w14:paraId="0F95B87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858CD8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790EC4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3835F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7A35F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76359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F3371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</w:tr>
            <w:tr w:rsidR="006E6717" w14:paraId="2A13352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D3575E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CBA7B0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Građevinski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ECCC3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62A26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FC6BF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C768F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</w:tr>
            <w:tr w:rsidR="006E6717" w14:paraId="02E2092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EA2BEC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A3DD04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Poslovni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62CBF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371FE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CF35E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53FB7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300.000,00</w:t>
                  </w:r>
                </w:p>
              </w:tc>
            </w:tr>
            <w:tr w:rsidR="006E6717" w14:paraId="260541D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84D9D5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Tekući projekt  T200207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A5859D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Javni radovi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03C29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4CB33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83D35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50923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145.000,00</w:t>
                  </w:r>
                </w:p>
              </w:tc>
            </w:tr>
            <w:tr w:rsidR="006E6717" w14:paraId="21133CB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BC6984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Razdjel 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28C992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C986A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3ECF3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A0589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72A43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145.000,00</w:t>
                  </w:r>
                </w:p>
              </w:tc>
            </w:tr>
            <w:tr w:rsidR="006E6717" w14:paraId="4D8DD5E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0C3EF2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Glava 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D7B24A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DF9BC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67BB1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80679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132C0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145.000,00</w:t>
                  </w:r>
                </w:p>
              </w:tc>
            </w:tr>
            <w:tr w:rsidR="006E6717" w14:paraId="7B73ED8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53B70A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4.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A1D659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Prihodi za posebne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A8D46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E90C2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83BF0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447CC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145.000,00</w:t>
                  </w:r>
                </w:p>
              </w:tc>
            </w:tr>
            <w:tr w:rsidR="006E6717" w14:paraId="0A4FA74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6D45D1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4.3.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1C25AF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prihodi za posebne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DEA4B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61907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EF0CF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D1A91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145.000,00</w:t>
                  </w:r>
                </w:p>
              </w:tc>
            </w:tr>
            <w:tr w:rsidR="006E6717" w14:paraId="1BECDC6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D107D1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4.3.13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25992A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 s osnove ugovora-javni radovi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71E1F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F65DF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7F2D5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FB11F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145.000,00</w:t>
                  </w:r>
                </w:p>
              </w:tc>
            </w:tr>
            <w:tr w:rsidR="006E6717" w14:paraId="57ED00C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D0A460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3ED6DC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Ekonomski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C5838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54729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BCF7C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7B515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145.000,00</w:t>
                  </w:r>
                </w:p>
              </w:tc>
            </w:tr>
            <w:tr w:rsidR="006E6717" w14:paraId="633A5CD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42A6C8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041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05291D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ekonomski, trgovački i poslovi vezani uz rad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070AF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3B650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9F1D6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37AED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145.000,00</w:t>
                  </w:r>
                </w:p>
              </w:tc>
            </w:tr>
            <w:tr w:rsidR="006E6717" w14:paraId="6DDB198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07B669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0412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EDB6FB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poslovi vezani uz rad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91970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5C755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0F27A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704A3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145.000,00</w:t>
                  </w:r>
                </w:p>
              </w:tc>
            </w:tr>
            <w:tr w:rsidR="006E6717" w14:paraId="003505B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706209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6DBA14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885DB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7F33A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EC89A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6956D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145.000,00</w:t>
                  </w:r>
                </w:p>
              </w:tc>
            </w:tr>
            <w:tr w:rsidR="006E6717" w14:paraId="21DDD15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2828C0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B0123C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B870C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CAC5C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11399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DAD30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145.000,00</w:t>
                  </w:r>
                </w:p>
              </w:tc>
            </w:tr>
            <w:tr w:rsidR="006E6717" w14:paraId="3C829FD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B3BEF5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B18F1F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CC9B7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74D9C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D488C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911FE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145.000,00</w:t>
                  </w:r>
                </w:p>
              </w:tc>
            </w:tr>
            <w:tr w:rsidR="006E6717" w14:paraId="2FA7FDF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39CACC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25E4F4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Plaće (Bruto)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CD2D6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5363D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2A1B6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691DC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120.000,00</w:t>
                  </w:r>
                </w:p>
              </w:tc>
            </w:tr>
            <w:tr w:rsidR="006E6717" w14:paraId="6110DFC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C78A35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0DEF0B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Plaće za redovan rad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98400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DD2DE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35C25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6D66E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120.000,00</w:t>
                  </w:r>
                </w:p>
              </w:tc>
            </w:tr>
            <w:tr w:rsidR="006E6717" w14:paraId="3A5223D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66339B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313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D6985F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Doprinosi na plaće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A0774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0C1DD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E13BB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BC8BF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25.000,00</w:t>
                  </w:r>
                </w:p>
              </w:tc>
            </w:tr>
            <w:tr w:rsidR="006E6717" w14:paraId="4653ABA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3620C2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93A604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Doprinosi za obvezno zdravstveno osiguranje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54C4E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1225B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3D8A8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F7A3C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25.000,00</w:t>
                  </w:r>
                </w:p>
              </w:tc>
            </w:tr>
            <w:tr w:rsidR="006E6717" w14:paraId="55AFE36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EC86F3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  2003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01DFFD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Zaštita okoliša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FA99D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553.000,00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EDB2E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- 46.000,00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F4951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- 8,32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0973E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507.000,00</w:t>
                  </w:r>
                </w:p>
              </w:tc>
            </w:tr>
            <w:tr w:rsidR="006E6717" w14:paraId="4C1EC80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B467CC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A200205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FED47A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Izrada dokumentacije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2A1E3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D6124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87EFA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01CCE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33.000,00</w:t>
                  </w:r>
                </w:p>
              </w:tc>
            </w:tr>
            <w:tr w:rsidR="006E6717" w14:paraId="23C8A6A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EDB0E1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Razdjel 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A781E0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2E5BE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8935A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DBA44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3B020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33.000,00</w:t>
                  </w:r>
                </w:p>
              </w:tc>
            </w:tr>
            <w:tr w:rsidR="006E6717" w14:paraId="21E232B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ADF051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Glava 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E92E3E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9FB9B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A3ABD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04509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938F0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33.000,00</w:t>
                  </w:r>
                </w:p>
              </w:tc>
            </w:tr>
            <w:tr w:rsidR="006E6717" w14:paraId="343A66C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C175F7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4.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D787DC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Prihodi za posebne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83B19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41410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67AEF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AFE6E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33.000,00</w:t>
                  </w:r>
                </w:p>
              </w:tc>
            </w:tr>
            <w:tr w:rsidR="006E6717" w14:paraId="31C8239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862DAC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4.3.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92F49B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prihodi za posebne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BE9EF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E586E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76357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ED404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33.000,00</w:t>
                  </w:r>
                </w:p>
              </w:tc>
            </w:tr>
            <w:tr w:rsidR="006E6717" w14:paraId="642E0E0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0AF182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4.3.12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E00043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Prihod od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min.sirovina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,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iskorištavanje,ekspl.i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 sl.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76E3B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0B4B2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4F2FA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E3BF4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33.000,00</w:t>
                  </w:r>
                </w:p>
              </w:tc>
            </w:tr>
            <w:tr w:rsidR="006E6717" w14:paraId="2C20F02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DD6A27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3E2FD0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Zaštita okoliša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BD09A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27B29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FA444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1A75A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33.000,00</w:t>
                  </w:r>
                </w:p>
              </w:tc>
            </w:tr>
            <w:tr w:rsidR="006E6717" w14:paraId="3C8BD28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AA93AA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056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EFA5C4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Poslovi i usluge zaštite okoliša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B7353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81066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DF504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1833E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33.000,00</w:t>
                  </w:r>
                </w:p>
              </w:tc>
            </w:tr>
            <w:tr w:rsidR="006E6717" w14:paraId="784A790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193686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0560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4DA192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Poslovi i usluge zaštite okoliša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3C57A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FB4DA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DECB0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205AD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33.000,00</w:t>
                  </w:r>
                </w:p>
              </w:tc>
            </w:tr>
            <w:tr w:rsidR="006E6717" w14:paraId="2DDAD44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129401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C4D1B0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AD394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7B720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D2151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80D79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33.000,00</w:t>
                  </w:r>
                </w:p>
              </w:tc>
            </w:tr>
            <w:tr w:rsidR="006E6717" w14:paraId="761AF87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0F8D20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A5E7D4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BB9CB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78C7A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8FB54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29F7F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33.000,00</w:t>
                  </w:r>
                </w:p>
              </w:tc>
            </w:tr>
            <w:tr w:rsidR="006E6717" w14:paraId="4CD35B1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BB452E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5995B5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D109B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6F47F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2994D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3F19F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33.000,00</w:t>
                  </w:r>
                </w:p>
              </w:tc>
            </w:tr>
            <w:tr w:rsidR="006E6717" w14:paraId="62F6EF4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596235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196C95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678E7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D101F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44091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1D73F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31.000,00</w:t>
                  </w:r>
                </w:p>
              </w:tc>
            </w:tr>
            <w:tr w:rsidR="006E6717" w14:paraId="14012FB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4625C6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23F280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Intelektualne i osobne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1ADC9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8E2AC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0C19E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4A147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31.000,00</w:t>
                  </w:r>
                </w:p>
              </w:tc>
            </w:tr>
            <w:tr w:rsidR="006E6717" w14:paraId="798B9D2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907665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1ABE49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Nematerijalna proizvedena imovina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02B5D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0698E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23A3D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50459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6E6717" w14:paraId="0716BDA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19E54B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4263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7E6A8E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Umjetnička, literarna i znanstvena djela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CA8A3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2689B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7E5B5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83105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6E6717" w14:paraId="4B80F16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75DC80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A200301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98DC83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Najuređenija okućnica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50686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C216F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F758D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17436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6E6717" w14:paraId="661C1E4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B8C37F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Razdjel 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30ADE3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8BB3A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77235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93CA7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CB663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6E6717" w14:paraId="0DA84AF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C321CC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Glava 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F4874B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F72F9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E8E06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F5027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6C7A9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6E6717" w14:paraId="1B9ECF8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50206D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F8A865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6130B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979AD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1C6F1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DEB3A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6E6717" w14:paraId="66D221C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8C6149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7CEEEF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E7104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6767C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041E4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0B128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6E6717" w14:paraId="3E11A68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65ADD3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CA40C9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Zaštita okoliša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241D4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84513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2B65D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EEED4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6E6717" w14:paraId="4AD8BA6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2DFB1B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056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071CE3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Poslovi i usluge zaštite okoliša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EC27C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BDD12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0EC92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477EC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6E6717" w14:paraId="1558FF0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737D72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0560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A06691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Poslovi i usluge zaštite okoliša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8B8EB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EF95C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51676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F7D2A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6E6717" w14:paraId="21DB00B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3D59E9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AEFE5C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60EA8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125ED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CC319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98755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6E6717" w14:paraId="2294A65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B86D4F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466C4E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B5C8C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E5197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0FD96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13399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6E6717" w14:paraId="21AABCD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BE9E64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CF380C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A5F66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EAC9A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46C54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0B759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6E6717" w14:paraId="3B43068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1AF9D7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EF8B5D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Ostale naknade građanima i kućanstvima iz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C25BF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4E926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546A4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7E7B0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6E6717" w14:paraId="63F5A65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5E1EFF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D7C7B8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Naknade građanima i kućanstvima u novcu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15C8B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C108E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7EDD7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02A80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6E6717" w14:paraId="5C3797F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FAD9C7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A200304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818B65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Veterinarske usluge - odvoz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svinj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. otpada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CD954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E5B5A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33.000,00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771CE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9D14E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55.000,00</w:t>
                  </w:r>
                </w:p>
              </w:tc>
            </w:tr>
            <w:tr w:rsidR="006E6717" w14:paraId="692E911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CCD0F7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Razdjel 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797A75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5BB57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4D83B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33.000,00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C2525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DD345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55.000,00</w:t>
                  </w:r>
                </w:p>
              </w:tc>
            </w:tr>
            <w:tr w:rsidR="006E6717" w14:paraId="1F567FC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807612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Glava 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3E6727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08427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EAE6C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33.000,00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A57EA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F86C1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55.000,00</w:t>
                  </w:r>
                </w:p>
              </w:tc>
            </w:tr>
            <w:tr w:rsidR="006E6717" w14:paraId="40A1BBF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70A03A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BFADFA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82590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9DB86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33.000,00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B8526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3E5DD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55.000,00</w:t>
                  </w:r>
                </w:p>
              </w:tc>
            </w:tr>
            <w:tr w:rsidR="006E6717" w14:paraId="2757B9C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B4F6E8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70E5A5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26A9B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4A4D0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33.000,00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79636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E63A4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55.000,00</w:t>
                  </w:r>
                </w:p>
              </w:tc>
            </w:tr>
            <w:tr w:rsidR="006E6717" w14:paraId="40B92FF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7EA915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2987C2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Zaštita okoliša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4A048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9B996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33.000,00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59351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56E5C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55.000,00</w:t>
                  </w:r>
                </w:p>
              </w:tc>
            </w:tr>
            <w:tr w:rsidR="006E6717" w14:paraId="6CEAC5E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723DE6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051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BD5D40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Gospodarenje otpadom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AF18A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524FB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33.000,00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C8A8B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FC9B9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55.000,00</w:t>
                  </w:r>
                </w:p>
              </w:tc>
            </w:tr>
            <w:tr w:rsidR="006E6717" w14:paraId="39775DA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B71007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0510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EE9F9A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Gospodarenje otpadom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6DC69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685B1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33.000,00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7A1DE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D8E28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55.000,00</w:t>
                  </w:r>
                </w:p>
              </w:tc>
            </w:tr>
            <w:tr w:rsidR="006E6717" w14:paraId="1961BA6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5184F9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67171A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EE27B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75BD0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33.000,00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E21F9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E3DB5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55.000,00</w:t>
                  </w:r>
                </w:p>
              </w:tc>
            </w:tr>
            <w:tr w:rsidR="006E6717" w14:paraId="2CF1C39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398EB6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24AEEA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5715D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ED698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33.000,00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F5BE5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935A0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55.000,00</w:t>
                  </w:r>
                </w:p>
              </w:tc>
            </w:tr>
            <w:tr w:rsidR="006E6717" w14:paraId="291CAC1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EA4EA7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D836BC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B88A8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A6909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33.000,00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06CCC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E9A2F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55.000,00</w:t>
                  </w:r>
                </w:p>
              </w:tc>
            </w:tr>
            <w:tr w:rsidR="006E6717" w14:paraId="52DF4B5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023B67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ADCAD8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4B6D9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B7879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33.000,00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D9172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5B051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55.000,00</w:t>
                  </w:r>
                </w:p>
              </w:tc>
            </w:tr>
            <w:tr w:rsidR="006E6717" w14:paraId="38FDD8E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5A892B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4D2FC8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Zdravstvene i veterinarske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2EDA7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807DD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33.000,00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67B2A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3DE16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55.000,00</w:t>
                  </w:r>
                </w:p>
              </w:tc>
            </w:tr>
            <w:tr w:rsidR="006E6717" w14:paraId="03BFD5A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76181C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Kapitalni projekt  K200302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87EB59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Energetska obnova zgrada MO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5C94D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C7D2D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EFE21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C236D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</w:tr>
            <w:tr w:rsidR="006E6717" w14:paraId="2289045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74ADA0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Razdjel 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35CF49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5DD63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F1079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BD7B2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2B848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</w:tr>
            <w:tr w:rsidR="006E6717" w14:paraId="54F6673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7865C1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Glava 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E48963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77609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C0B76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49AA2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10DCE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</w:tr>
            <w:tr w:rsidR="006E6717" w14:paraId="00A9DB7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E3CEFB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4.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8826A9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Prihodi za posebne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3FF31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5CAC9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5504E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A9DDA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</w:tr>
            <w:tr w:rsidR="006E6717" w14:paraId="482442A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551EC1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4.3.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898045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prihodi za posebne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0AB83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49C96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BF7F4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83B0D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</w:tr>
            <w:tr w:rsidR="006E6717" w14:paraId="5FAC0BB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1F02D9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4.3.12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BD1F6A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Prihod od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min.sirovina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,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iskorištavanje,ekspl.i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 sl.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6B048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99221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BD494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B13E3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</w:tr>
            <w:tr w:rsidR="006E6717" w14:paraId="4165BD9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4A0F25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33E9F7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Usluge unapređenja stanovanja i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A3754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D8239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DAA4D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F3649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</w:tr>
            <w:tr w:rsidR="006E6717" w14:paraId="0DF6EF4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26CBBA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062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628D2B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Razvoj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CE61F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92300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4965D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D3E4A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</w:tr>
            <w:tr w:rsidR="006E6717" w14:paraId="49CC3C7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470548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0620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A290B9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Razvoj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96BC7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C8B7A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39A79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DFB26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</w:tr>
            <w:tr w:rsidR="006E6717" w14:paraId="04DBC1E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385E4C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8664DE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D8A1F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CB652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F4D89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252A7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</w:tr>
            <w:tr w:rsidR="006E6717" w14:paraId="437EE65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AA48C7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B6EB4A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6D260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5A05C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9CBF1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5AE13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</w:tr>
            <w:tr w:rsidR="006E6717" w14:paraId="386B745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57EFB2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937A2C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C2C33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C8485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8CC56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7E7C1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</w:tr>
            <w:tr w:rsidR="006E6717" w14:paraId="4CFE5C3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5AA751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451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D17802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Dodatna ulaganja na građevinskim objektima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F5DDA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457CA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CCE25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14409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</w:tr>
            <w:tr w:rsidR="006E6717" w14:paraId="6887F42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24536A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4511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A0F481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Dodatna ulaganja na građevinskim objektima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D0E16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637BC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90D2A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- 20,00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EDCAC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200.000,00</w:t>
                  </w:r>
                </w:p>
              </w:tc>
            </w:tr>
            <w:tr w:rsidR="006E6717" w14:paraId="641FFE8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AF46AD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Tekući projekt  T200303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373D01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Gospodarenje otpadom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2C274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238.000,00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EAC4E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91898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- 12,18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56845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209.000,00</w:t>
                  </w:r>
                </w:p>
              </w:tc>
            </w:tr>
            <w:tr w:rsidR="006E6717" w14:paraId="681461C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757EA7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Razdjel 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88AA2E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F5749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238.000,00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85879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AF661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- 12,18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EBC5E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209.000,00</w:t>
                  </w:r>
                </w:p>
              </w:tc>
            </w:tr>
            <w:tr w:rsidR="006E6717" w14:paraId="60A8135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F7B282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Glava 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880D4D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73285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238.000,00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DFD55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076F5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- 12,18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478AE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209.000,00</w:t>
                  </w:r>
                </w:p>
              </w:tc>
            </w:tr>
            <w:tr w:rsidR="006E6717" w14:paraId="3CBEE8A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FAA13C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4.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085036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Prihodi za posebne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FA2A8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238.000,00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3DF06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3B9EB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- 12,18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43C3E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209.000,00</w:t>
                  </w:r>
                </w:p>
              </w:tc>
            </w:tr>
            <w:tr w:rsidR="006E6717" w14:paraId="10446B6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EF4A6C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4.3.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06D439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prihodi za posebne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08510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238.000,00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19142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26957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- 12,18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4222F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209.000,00</w:t>
                  </w:r>
                </w:p>
              </w:tc>
            </w:tr>
            <w:tr w:rsidR="006E6717" w14:paraId="4922F95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D9D44B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4.3.12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B214B7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Prihod od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min.sirovina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,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iskorištavanje,ekspl.i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 sl.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D197A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238.000,00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B3E67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9C51C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- 12,18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FAC34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209.000,00</w:t>
                  </w:r>
                </w:p>
              </w:tc>
            </w:tr>
            <w:tr w:rsidR="006E6717" w14:paraId="2D75D1A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C3C043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B3C5BF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Zaštita okoliša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B6107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238.000,00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A1BA0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69BB5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- 12,18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44BF9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209.000,00</w:t>
                  </w:r>
                </w:p>
              </w:tc>
            </w:tr>
            <w:tr w:rsidR="006E6717" w14:paraId="5013191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F9B5F0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051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C574BB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Gospodarenje otpadom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1BFAC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238.000,00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70A41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550E7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- 12,18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18662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209.000,00</w:t>
                  </w:r>
                </w:p>
              </w:tc>
            </w:tr>
            <w:tr w:rsidR="006E6717" w14:paraId="2C45025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B5958B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0510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36AC58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Gospodarenje otpadom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7E844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238.000,00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A6AA7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E6299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- 12,18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D64C9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209.000,00</w:t>
                  </w:r>
                </w:p>
              </w:tc>
            </w:tr>
            <w:tr w:rsidR="006E6717" w14:paraId="6E95144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769F83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D2465F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E2860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238.000,00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3B7F8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98032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- 12,18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BD05D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209.000,00</w:t>
                  </w:r>
                </w:p>
              </w:tc>
            </w:tr>
            <w:tr w:rsidR="006E6717" w14:paraId="392E28D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385444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05A3F9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70572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238.000,00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CD63B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78366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- 12,18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CB169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209.000,00</w:t>
                  </w:r>
                </w:p>
              </w:tc>
            </w:tr>
            <w:tr w:rsidR="006E6717" w14:paraId="334949E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E0EBD0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C35723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F2CBF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238.000,00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88361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9035B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- 12,18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69CF7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209.000,00</w:t>
                  </w:r>
                </w:p>
              </w:tc>
            </w:tr>
            <w:tr w:rsidR="006E6717" w14:paraId="61251EB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A5AAF8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9CA376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37EEF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D822F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C273B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- 40,00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DEE5D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6E6717" w14:paraId="3B76D8E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17F445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02F832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Usluge tekućeg i investicijskog održavanja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F87D0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E1D19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33138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- 40,00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8020C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6E6717" w14:paraId="0BBDF87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6CB305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1CA620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nespomenuti 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1DF54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56EAC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7A7DD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3A398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22.000,00</w:t>
                  </w:r>
                </w:p>
              </w:tc>
            </w:tr>
            <w:tr w:rsidR="006E6717" w14:paraId="64E4A11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F2A456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973150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Pristojbe i naknade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4B9B2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8B55B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64630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383F6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22.000,00</w:t>
                  </w:r>
                </w:p>
              </w:tc>
            </w:tr>
            <w:tr w:rsidR="006E6717" w14:paraId="6C3F824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05C1CF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E8E7BC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Kapitalne pomoći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0EE05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C1BA5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1710F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F3DBA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6E6717" w14:paraId="0292314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7565CF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3861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CFA0D3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Kapitalne pomoći kreditnim i ostalim financijskim institucijama te trgovačkim društvima u javnom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sek</w:t>
                  </w:r>
                  <w:proofErr w:type="spellEnd"/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59845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36AE3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C7093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B95F8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6E6717" w14:paraId="7BE3EB7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7A5BD2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216302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Postrojenja i oprema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DFF46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B0FC5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CDBAC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- 5,45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82181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156.000,00</w:t>
                  </w:r>
                </w:p>
              </w:tc>
            </w:tr>
            <w:tr w:rsidR="006E6717" w14:paraId="1DE8436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CE549B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4225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90A6B0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Instrumenti, uređaji i strojevi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57627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692F5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4B159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- 90,00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87558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6E6717" w14:paraId="40B68BE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6EA4E6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4227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B90DA2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Uređaji, strojevi i oprema za ostale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4CBFE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6B597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53DB9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1CBE1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155.000,00</w:t>
                  </w:r>
                </w:p>
              </w:tc>
            </w:tr>
            <w:tr w:rsidR="006E6717" w14:paraId="0209A65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22B35A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  2004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475CA2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Organiziranje i provođenje zaštite i spašavanja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B9A3F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2.120.000,00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D52BE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02149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1,42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DC85E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2.150.000,00</w:t>
                  </w:r>
                </w:p>
              </w:tc>
            </w:tr>
            <w:tr w:rsidR="006E6717" w14:paraId="18E9BA5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402782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A200401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388B63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Tekuće donacije - DVD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48015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67950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CC65F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22,06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7162D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415.000,00</w:t>
                  </w:r>
                </w:p>
              </w:tc>
            </w:tr>
            <w:tr w:rsidR="006E6717" w14:paraId="62D49B3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9E1BC1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Razdjel 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9BAE65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7E0A7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63824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89563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22,06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BDBBA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415.000,00</w:t>
                  </w:r>
                </w:p>
              </w:tc>
            </w:tr>
            <w:tr w:rsidR="006E6717" w14:paraId="0BB0D4B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531A2C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Glava 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1FBC43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862B9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43CE4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4D1BA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22,06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2B002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415.000,00</w:t>
                  </w:r>
                </w:p>
              </w:tc>
            </w:tr>
            <w:tr w:rsidR="006E6717" w14:paraId="20A0B3A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DE664D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075352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141ED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F11FB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59722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22,06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7C825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415.000,00</w:t>
                  </w:r>
                </w:p>
              </w:tc>
            </w:tr>
            <w:tr w:rsidR="006E6717" w14:paraId="2469883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18A6B2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BFD344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18BCB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0C3FE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FC33B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22,06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58F98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415.000,00</w:t>
                  </w:r>
                </w:p>
              </w:tc>
            </w:tr>
            <w:tr w:rsidR="006E6717" w14:paraId="7AFA09C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9C379D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0E8FBA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Javni red i sigurnost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AC98A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682BF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6B3D5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22,06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1CABD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415.000,00</w:t>
                  </w:r>
                </w:p>
              </w:tc>
            </w:tr>
            <w:tr w:rsidR="006E6717" w14:paraId="1CB0B6B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564F51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036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2DB476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javni red i sigurnost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70EB2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F9502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84584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22,06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3BAEE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415.000,00</w:t>
                  </w:r>
                </w:p>
              </w:tc>
            </w:tr>
            <w:tr w:rsidR="006E6717" w14:paraId="47431CB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5E8789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0360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8272AE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javni red i sigurnost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7643D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16808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4C9B1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22,06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E5E30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415.000,00</w:t>
                  </w:r>
                </w:p>
              </w:tc>
            </w:tr>
            <w:tr w:rsidR="006E6717" w14:paraId="62B1D28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B199E1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69412D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F63FA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F5B20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BAA84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22,06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D5A1E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415.000,00</w:t>
                  </w:r>
                </w:p>
              </w:tc>
            </w:tr>
            <w:tr w:rsidR="006E6717" w14:paraId="5481F5B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E70958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5E4F8E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1EEB9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40634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2E9FB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22,06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B3384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415.000,00</w:t>
                  </w:r>
                </w:p>
              </w:tc>
            </w:tr>
            <w:tr w:rsidR="006E6717" w14:paraId="4BB71B9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BD7C07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4BD1A4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B643C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53739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869EE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22,06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8AFA7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415.000,00</w:t>
                  </w:r>
                </w:p>
              </w:tc>
            </w:tr>
            <w:tr w:rsidR="006E6717" w14:paraId="4A69B22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AB6751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A75CE1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Tekuće donacije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A2DE0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2CBEE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A3C61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22,06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F3EA2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415.000,00</w:t>
                  </w:r>
                </w:p>
              </w:tc>
            </w:tr>
            <w:tr w:rsidR="006E6717" w14:paraId="478A3B2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E55F68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8A0AAD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Tekuće donacije u novcu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C845E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2F359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28C1C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22,06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9F68F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415.000,00</w:t>
                  </w:r>
                </w:p>
              </w:tc>
            </w:tr>
            <w:tr w:rsidR="006E6717" w14:paraId="5174A1A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0CDB5B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A200402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47F9C5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Zaštita i spašavanje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45A78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3898E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4F560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A3F82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43.000,00</w:t>
                  </w:r>
                </w:p>
              </w:tc>
            </w:tr>
            <w:tr w:rsidR="006E6717" w14:paraId="4EDFBE8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6A4C47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Razdjel 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FCF3A5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1BCF1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E4A78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FAED5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6FBE2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43.000,00</w:t>
                  </w:r>
                </w:p>
              </w:tc>
            </w:tr>
            <w:tr w:rsidR="006E6717" w14:paraId="4EE3350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9E3150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Glava 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D6C132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BE942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47433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EB3A2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23A0F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43.000,00</w:t>
                  </w:r>
                </w:p>
              </w:tc>
            </w:tr>
            <w:tr w:rsidR="006E6717" w14:paraId="557E8EE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75BC02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BA9110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5BE1D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F4A6F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B616B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9335A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43.000,00</w:t>
                  </w:r>
                </w:p>
              </w:tc>
            </w:tr>
            <w:tr w:rsidR="006E6717" w14:paraId="78A7162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3D0D14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2BBE51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30DB4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581E7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946FA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8C1FA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43.000,00</w:t>
                  </w:r>
                </w:p>
              </w:tc>
            </w:tr>
            <w:tr w:rsidR="006E6717" w14:paraId="792FFBD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0A5AFE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51A75A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Javni red i sigurnost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8E02C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0E943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59EE9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229EB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43.000,00</w:t>
                  </w:r>
                </w:p>
              </w:tc>
            </w:tr>
            <w:tr w:rsidR="006E6717" w14:paraId="1AAAFA5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DC6E3F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036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7E4153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javni red i sigurnost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9CF03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B8000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E650E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BB975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43.000,00</w:t>
                  </w:r>
                </w:p>
              </w:tc>
            </w:tr>
            <w:tr w:rsidR="006E6717" w14:paraId="10C9CEA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52CBD9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0360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63216A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javni red i sigurnost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05DAB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A3837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F6DA1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19CC9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43.000,00</w:t>
                  </w:r>
                </w:p>
              </w:tc>
            </w:tr>
            <w:tr w:rsidR="006E6717" w14:paraId="37A6AF7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0915B6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92C06E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ED299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61090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A336F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80862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43.000,00</w:t>
                  </w:r>
                </w:p>
              </w:tc>
            </w:tr>
            <w:tr w:rsidR="006E6717" w14:paraId="18083CB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A6AF18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97E20A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C78DE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9C6CF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0D8F4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3E9C8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43.000,00</w:t>
                  </w:r>
                </w:p>
              </w:tc>
            </w:tr>
            <w:tr w:rsidR="006E6717" w14:paraId="06504FD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0EFA00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999596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0C6F3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125A2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19829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B33DA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43.000,00</w:t>
                  </w:r>
                </w:p>
              </w:tc>
            </w:tr>
            <w:tr w:rsidR="006E6717" w14:paraId="61C93B9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13925E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E300E1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A5A4A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28.000,00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ABAB7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DD983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24973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28.000,00</w:t>
                  </w:r>
                </w:p>
              </w:tc>
            </w:tr>
            <w:tr w:rsidR="006E6717" w14:paraId="3BEA779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01102B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D5E716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Usluge tekućeg i investicijskog održavanja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0F09F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FD26C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C6BF4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A3B88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7.000,00</w:t>
                  </w:r>
                </w:p>
              </w:tc>
            </w:tr>
            <w:tr w:rsidR="006E6717" w14:paraId="7DA4B99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FBD652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59CD2C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Intelektualne i osobne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20F27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02A52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85E46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979E6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21.000,00</w:t>
                  </w:r>
                </w:p>
              </w:tc>
            </w:tr>
            <w:tr w:rsidR="006E6717" w14:paraId="23FB233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70F6CD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B8F69C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nespomenuti 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D973D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3F0A8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82BE3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C75B0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6E6717" w14:paraId="7E92D32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828D08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695182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Naknade za rad predstavničkih i izvršnih tijela, povjerenstava i slično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68CDC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AA43A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F3002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5A2D9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6E6717" w14:paraId="5488261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BAE025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35E426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Postrojenja i oprema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7E778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BD055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83698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74F28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6E6717" w14:paraId="4F3C7D3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2B0BEB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74E0A2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Oprema za održavanje i zaštitu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DA6B6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577CB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57CC0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3BCD3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6E6717" w14:paraId="438DE2C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9B7BD8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A200403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EAEC68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Crveni križ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7C0A9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AE9D7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DBC5E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45244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90.000,00</w:t>
                  </w:r>
                </w:p>
              </w:tc>
            </w:tr>
            <w:tr w:rsidR="006E6717" w14:paraId="62D1894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41D977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Razdjel 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4076A8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14EF5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2F7E9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17CBA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ECC86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90.000,00</w:t>
                  </w:r>
                </w:p>
              </w:tc>
            </w:tr>
            <w:tr w:rsidR="006E6717" w14:paraId="1111330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8C9C40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Glava 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52F7D9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FB2D4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05CB5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56F02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479AF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90.000,00</w:t>
                  </w:r>
                </w:p>
              </w:tc>
            </w:tr>
            <w:tr w:rsidR="006E6717" w14:paraId="2B166FD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DE5A3E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38F528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21EA4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26860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F0B6A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9AEA2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90.000,00</w:t>
                  </w:r>
                </w:p>
              </w:tc>
            </w:tr>
            <w:tr w:rsidR="006E6717" w14:paraId="0CAAADC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CDE9AF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8A947B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6F3A3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1843A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E7BC4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2DBCA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90.000,00</w:t>
                  </w:r>
                </w:p>
              </w:tc>
            </w:tr>
            <w:tr w:rsidR="006E6717" w14:paraId="7677035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DA8398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F71AD3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Socijalna zaštita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CCFF9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75852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818EA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4A1E3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90.000,00</w:t>
                  </w:r>
                </w:p>
              </w:tc>
            </w:tr>
            <w:tr w:rsidR="006E6717" w14:paraId="51A53B4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C72F9D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109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7A772C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Aktivnosti socijalne zaštite koje nisu drugdje svrstane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3AA45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C01AE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D647E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910CC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90.000,00</w:t>
                  </w:r>
                </w:p>
              </w:tc>
            </w:tr>
            <w:tr w:rsidR="006E6717" w14:paraId="0D31723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DF5FEB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1090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6F8765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Aktivnosti socijalne zaštite koje nisu drugdje svrstane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AA236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1D0E0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B09DD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A4969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90.000,00</w:t>
                  </w:r>
                </w:p>
              </w:tc>
            </w:tr>
            <w:tr w:rsidR="006E6717" w14:paraId="66DF050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F6DE7A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C1C0E4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11CB1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A9DAA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36C8B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BF9C6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90.000,00</w:t>
                  </w:r>
                </w:p>
              </w:tc>
            </w:tr>
            <w:tr w:rsidR="006E6717" w14:paraId="13AF125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D11545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29BA3B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DA2BD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CFEE9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00950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632C8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90.000,00</w:t>
                  </w:r>
                </w:p>
              </w:tc>
            </w:tr>
            <w:tr w:rsidR="006E6717" w14:paraId="6BE2025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5FD718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CB89BC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6FDF3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D32CC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6A9CE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12EB8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90.000,00</w:t>
                  </w:r>
                </w:p>
              </w:tc>
            </w:tr>
            <w:tr w:rsidR="006E6717" w14:paraId="3FC75FA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819AB3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18BB09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Tekuće donacije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CC4BB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80B63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DB51F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E55A5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90.000,00</w:t>
                  </w:r>
                </w:p>
              </w:tc>
            </w:tr>
            <w:tr w:rsidR="006E6717" w14:paraId="1C8B763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AD2504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71EFC2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Tekuće donacije u novcu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07AF2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D6740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2E381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2A946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90.000,00</w:t>
                  </w:r>
                </w:p>
              </w:tc>
            </w:tr>
            <w:tr w:rsidR="006E6717" w14:paraId="0112DCD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42735F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A200404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50CC1D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Zaštita životinja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B3751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A0A7B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4DCFB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13,27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26BC4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128.000,00</w:t>
                  </w:r>
                </w:p>
              </w:tc>
            </w:tr>
            <w:tr w:rsidR="006E6717" w14:paraId="1AA777B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AF2282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Razdjel 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CBBF7B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7D7FF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A3F07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4DD49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13,27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E23F6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128.000,00</w:t>
                  </w:r>
                </w:p>
              </w:tc>
            </w:tr>
            <w:tr w:rsidR="006E6717" w14:paraId="0C21E2D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A84F92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Glava 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014E55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26F8D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25CB9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FF43A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13,27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D25C0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128.000,00</w:t>
                  </w:r>
                </w:p>
              </w:tc>
            </w:tr>
            <w:tr w:rsidR="006E6717" w14:paraId="406CEB1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0851F0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3C1304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B26E7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43FE2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79156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13,27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37BD7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128.000,00</w:t>
                  </w:r>
                </w:p>
              </w:tc>
            </w:tr>
            <w:tr w:rsidR="006E6717" w14:paraId="316AA9E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833E7A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008A7D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CDB1C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2A0D5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4F7C2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13,27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5BD0E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128.000,00</w:t>
                  </w:r>
                </w:p>
              </w:tc>
            </w:tr>
            <w:tr w:rsidR="006E6717" w14:paraId="1542A81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04D749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C3F997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Socijalna zaštita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4AE92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E03C9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812D2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13,27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ADC3F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128.000,00</w:t>
                  </w:r>
                </w:p>
              </w:tc>
            </w:tr>
            <w:tr w:rsidR="006E6717" w14:paraId="561B30B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366D27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109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06529C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Aktivnosti socijalne zaštite koje nisu drugdje svrstane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9C205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90576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7703E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13,27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DDB95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128.000,00</w:t>
                  </w:r>
                </w:p>
              </w:tc>
            </w:tr>
            <w:tr w:rsidR="006E6717" w14:paraId="0C5D1C9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27CF3D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1090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46484D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Aktivnosti socijalne zaštite koje nisu drugdje svrstane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50969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AE699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16739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13,27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5D539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128.000,00</w:t>
                  </w:r>
                </w:p>
              </w:tc>
            </w:tr>
            <w:tr w:rsidR="006E6717" w14:paraId="367DE7F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1E2750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D72830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2DAAA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F8B43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25886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13,27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EDBD2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128.000,00</w:t>
                  </w:r>
                </w:p>
              </w:tc>
            </w:tr>
            <w:tr w:rsidR="006E6717" w14:paraId="1065659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39D3EB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838D47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CFAB6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EF09E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5C807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13,27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B95E5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128.000,00</w:t>
                  </w:r>
                </w:p>
              </w:tc>
            </w:tr>
            <w:tr w:rsidR="006E6717" w14:paraId="0074F94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F7CD04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80E6E5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26D43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A8AAA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A6E27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13,27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4AD25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128.000,00</w:t>
                  </w:r>
                </w:p>
              </w:tc>
            </w:tr>
            <w:tr w:rsidR="006E6717" w14:paraId="75376FF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8AE066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CF5BDB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materijal i energiju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03CBB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AC1ED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27669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974B7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3.000,00</w:t>
                  </w:r>
                </w:p>
              </w:tc>
            </w:tr>
            <w:tr w:rsidR="006E6717" w14:paraId="254436D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D059F5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18016A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Materijal i sirovine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FB319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AB931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372D7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D883C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3.000,00</w:t>
                  </w:r>
                </w:p>
              </w:tc>
            </w:tr>
            <w:tr w:rsidR="006E6717" w14:paraId="614E05D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F8D64F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426660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5E23E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94232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150E3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CE603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115.000,00</w:t>
                  </w:r>
                </w:p>
              </w:tc>
            </w:tr>
            <w:tr w:rsidR="006E6717" w14:paraId="4442A04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428CC8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1F844F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Zdravstvene i veterinarske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23B89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6E712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F779E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0D38A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115.000,00</w:t>
                  </w:r>
                </w:p>
              </w:tc>
            </w:tr>
            <w:tr w:rsidR="006E6717" w14:paraId="78775A5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0AABB0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69631D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Ostale naknade građanima i kućanstvima iz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0C4A1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84410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BFAB7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21F31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6E6717" w14:paraId="685EAAA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D0F8FF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ED1632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Naknade građanima i kućanstvima u novcu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79418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D4795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3FE49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310A2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6E6717" w14:paraId="014C196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C646AE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Kapitalni projekt  K200405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922B8B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Vatrogasno spremište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Slakovci</w:t>
                  </w:r>
                  <w:proofErr w:type="spellEnd"/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9D656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1.574.000,00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47646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E38A4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- 6,35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3D7F5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1.474.000,00</w:t>
                  </w:r>
                </w:p>
              </w:tc>
            </w:tr>
            <w:tr w:rsidR="006E6717" w14:paraId="1B035E2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787A89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Razdjel 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01B0FD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EFA95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1.574.000,00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40106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C1EFD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- 6,35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1A322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1.474.000,00</w:t>
                  </w:r>
                </w:p>
              </w:tc>
            </w:tr>
            <w:tr w:rsidR="006E6717" w14:paraId="20B1B59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4009C2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Glava 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C34087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8F47F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1.574.000,00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C9CA0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57E72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- 6,35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4A913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1.474.000,00</w:t>
                  </w:r>
                </w:p>
              </w:tc>
            </w:tr>
            <w:tr w:rsidR="006E6717" w14:paraId="69D4013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90F836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8F27F4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FC8A8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5BB43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1E556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BF816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34.000,00</w:t>
                  </w:r>
                </w:p>
              </w:tc>
            </w:tr>
            <w:tr w:rsidR="006E6717" w14:paraId="5AE5FEC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40838A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02FAB6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58C6B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CC804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62BC5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DF986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34.000,00</w:t>
                  </w:r>
                </w:p>
              </w:tc>
            </w:tr>
            <w:tr w:rsidR="006E6717" w14:paraId="2A24029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6D13CE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9DA00D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Usluge unapređenja stanovanja i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11E0D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ECB62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1512F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867AD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34.000,00</w:t>
                  </w:r>
                </w:p>
              </w:tc>
            </w:tr>
            <w:tr w:rsidR="006E6717" w14:paraId="2E500C9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835ACE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062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3F5A6A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Razvoj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7C7C9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C4456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A87CF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CF71D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34.000,00</w:t>
                  </w:r>
                </w:p>
              </w:tc>
            </w:tr>
            <w:tr w:rsidR="006E6717" w14:paraId="5A3AC51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00E15D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0620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D29011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Razvoj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EDA98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8C7EB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E6564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8897F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34.000,00</w:t>
                  </w:r>
                </w:p>
              </w:tc>
            </w:tr>
            <w:tr w:rsidR="006E6717" w14:paraId="7819ADD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A79544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1614FE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300C1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4CDAE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77604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B58E1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34.000,00</w:t>
                  </w:r>
                </w:p>
              </w:tc>
            </w:tr>
            <w:tr w:rsidR="006E6717" w14:paraId="5B7C886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2F4A55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4352F5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D23DB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95B47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38711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56C2D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34.000,00</w:t>
                  </w:r>
                </w:p>
              </w:tc>
            </w:tr>
            <w:tr w:rsidR="006E6717" w14:paraId="285078A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895492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7E42A0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CEC8F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FFB71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1EE82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BC3BD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34.000,00</w:t>
                  </w:r>
                </w:p>
              </w:tc>
            </w:tr>
            <w:tr w:rsidR="006E6717" w14:paraId="2F8974C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3083F1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428B06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DC09D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71904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BA0A6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2EEEB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34.000,00</w:t>
                  </w:r>
                </w:p>
              </w:tc>
            </w:tr>
            <w:tr w:rsidR="006E6717" w14:paraId="23964EC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5274AD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52DE06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Intelektualne i osobne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1C697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06D98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D45EC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448B0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34.000,00</w:t>
                  </w:r>
                </w:p>
              </w:tc>
            </w:tr>
            <w:tr w:rsidR="006E6717" w14:paraId="0511BDA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581954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4.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D095D7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Prihodi za posebne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11294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1.540.000,00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69704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04DAF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- 6,49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51E02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1.440.000,00</w:t>
                  </w:r>
                </w:p>
              </w:tc>
            </w:tr>
            <w:tr w:rsidR="006E6717" w14:paraId="192DCC6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A6201E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4.3.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2ACDF4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prihodi za posebne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2BE62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1.540.000,00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2A32B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E7DB8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- 6,49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DD0C4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1.440.000,00</w:t>
                  </w:r>
                </w:p>
              </w:tc>
            </w:tr>
            <w:tr w:rsidR="006E6717" w14:paraId="04FF1D5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074A96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4.3.12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C514B0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Prihod od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min.sirovina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,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iskorištavanje,ekspl.i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 sl.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B7869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1.540.000,00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B43DC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B2E81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- 6,49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7EA14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1.440.000,00</w:t>
                  </w:r>
                </w:p>
              </w:tc>
            </w:tr>
            <w:tr w:rsidR="006E6717" w14:paraId="0F2510A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15F4BD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5AD7D8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Usluge unapređenja stanovanja i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17438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1.540.000,00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854AA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8E01F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- 6,49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EE905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1.440.000,00</w:t>
                  </w:r>
                </w:p>
              </w:tc>
            </w:tr>
            <w:tr w:rsidR="006E6717" w14:paraId="4B8A98C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FBF052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062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3F289F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Razvoj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06236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1.540.000,00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88A60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56D15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- 6,49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AA765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1.440.000,00</w:t>
                  </w:r>
                </w:p>
              </w:tc>
            </w:tr>
            <w:tr w:rsidR="006E6717" w14:paraId="247DACA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132A50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0620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4AFEC1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Razvoj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1BF4B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1.540.000,00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88496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74D95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- 6,49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C3040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1.440.000,00</w:t>
                  </w:r>
                </w:p>
              </w:tc>
            </w:tr>
            <w:tr w:rsidR="006E6717" w14:paraId="6A14132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55AF1F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2BDA51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63316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1.540.000,00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6B01A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2B373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- 6,49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F200C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1.440.000,00</w:t>
                  </w:r>
                </w:p>
              </w:tc>
            </w:tr>
            <w:tr w:rsidR="006E6717" w14:paraId="36B7753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2EAE1C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DA28D5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5D6A3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1.540.000,00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C09CF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52998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- 6,49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D8BC2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1.440.000,00</w:t>
                  </w:r>
                </w:p>
              </w:tc>
            </w:tr>
            <w:tr w:rsidR="006E6717" w14:paraId="20C1523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18B6A4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238E7D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1E343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1.540.000,00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C6F86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34650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- 6,49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13AC2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1.440.000,00</w:t>
                  </w:r>
                </w:p>
              </w:tc>
            </w:tr>
            <w:tr w:rsidR="006E6717" w14:paraId="4797611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7C7308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55CC54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Građevinski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8C84D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1.540.000,00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D1DDA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31924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- 6,49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C4BD1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1.440.000,00</w:t>
                  </w:r>
                </w:p>
              </w:tc>
            </w:tr>
            <w:tr w:rsidR="006E6717" w14:paraId="3193214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74A213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7A69E7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Poslovni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3D82D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1.540.000,00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D0FCE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82BD0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- 6,49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9A754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1.440.000,00</w:t>
                  </w:r>
                </w:p>
              </w:tc>
            </w:tr>
            <w:tr w:rsidR="006E6717" w14:paraId="16033F6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7088DE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  2005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3F91F4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Udruge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CF074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355.000,00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57B74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1F731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- 14,08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8E1D3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305.000,00</w:t>
                  </w:r>
                </w:p>
              </w:tc>
            </w:tr>
            <w:tr w:rsidR="006E6717" w14:paraId="2157CCC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A4922A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A200501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8801C3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Tekuće donacije udrugama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B891F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C5BCA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E3246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- 16,39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F8D6D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255.000,00</w:t>
                  </w:r>
                </w:p>
              </w:tc>
            </w:tr>
            <w:tr w:rsidR="006E6717" w14:paraId="3B7590E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56D451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Razdjel 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1BF6D9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D9D15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41407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52D5E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- 16,39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E482A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255.000,00</w:t>
                  </w:r>
                </w:p>
              </w:tc>
            </w:tr>
            <w:tr w:rsidR="006E6717" w14:paraId="357E7A5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447291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Glava 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EBE231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51508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8A7BD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BDE78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- 16,39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68332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255.000,00</w:t>
                  </w:r>
                </w:p>
              </w:tc>
            </w:tr>
            <w:tr w:rsidR="006E6717" w14:paraId="1C215F4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273C88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4A15B6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2F949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64953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BE0EF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- 16,39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50F05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255.000,00</w:t>
                  </w:r>
                </w:p>
              </w:tc>
            </w:tr>
            <w:tr w:rsidR="006E6717" w14:paraId="31D8781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50CB35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9094BD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A6BA0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3B6E3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FF365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- 16,39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D566E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255.000,00</w:t>
                  </w:r>
                </w:p>
              </w:tc>
            </w:tr>
            <w:tr w:rsidR="006E6717" w14:paraId="42B1D5F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83E697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321FB2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Opće javne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F6DEA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C7C71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2CA55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- 16,39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CF4C6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255.000,00</w:t>
                  </w:r>
                </w:p>
              </w:tc>
            </w:tr>
            <w:tr w:rsidR="006E6717" w14:paraId="05A36F4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695AF0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D2819A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Izvršna  i zakonodavna tijela, financijski i fiskalni poslovi, vanjski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C2D7A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D8BC7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C24EE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- 16,39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591C6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255.000,00</w:t>
                  </w:r>
                </w:p>
              </w:tc>
            </w:tr>
            <w:tr w:rsidR="006E6717" w14:paraId="7FA2200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F040FE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0112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FA4071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Financijski i fiskalni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8705A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F14A0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B3129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- 16,39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DD0F5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255.000,00</w:t>
                  </w:r>
                </w:p>
              </w:tc>
            </w:tr>
            <w:tr w:rsidR="006E6717" w14:paraId="077A0C9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B442FB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7A49C2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6C889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C1F9E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9BF67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- 16,39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4B293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255.000,00</w:t>
                  </w:r>
                </w:p>
              </w:tc>
            </w:tr>
            <w:tr w:rsidR="006E6717" w14:paraId="2B85848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41A0E5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C65932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588B2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DE8B7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9A293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- 16,39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2C88B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255.000,00</w:t>
                  </w:r>
                </w:p>
              </w:tc>
            </w:tr>
            <w:tr w:rsidR="006E6717" w14:paraId="5066E75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3959A0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302643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38E20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452DE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FE78F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- 16,39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728BB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255.000,00</w:t>
                  </w:r>
                </w:p>
              </w:tc>
            </w:tr>
            <w:tr w:rsidR="006E6717" w14:paraId="120F563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C5B1C0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40CE9E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Tekuće donacije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43624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1D562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7F817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- 16,39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95B36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255.000,00</w:t>
                  </w:r>
                </w:p>
              </w:tc>
            </w:tr>
            <w:tr w:rsidR="006E6717" w14:paraId="21B60C6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6B9535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47FD8D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Tekuće donacije u novcu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D6E84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99043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44975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- 16,39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6DBB4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255.000,00</w:t>
                  </w:r>
                </w:p>
              </w:tc>
            </w:tr>
            <w:tr w:rsidR="006E6717" w14:paraId="31CDC36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077A94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A200502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F65676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 udrugama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5FA66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7FF72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39EB1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FD7DB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6E6717" w14:paraId="5D7902E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CF31E5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Razdjel 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B9FD5A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39336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75916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57922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8EC06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6E6717" w14:paraId="35C2A1B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71CBD0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Glava 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A4A741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B1476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0CE54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C4AAB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D6D55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6E6717" w14:paraId="222993E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C2340F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53E9BB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3A935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32188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E3392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134AC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6E6717" w14:paraId="212735A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1CFC3C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055D6A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DDA09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67C9E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BA84F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8B682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6E6717" w14:paraId="329C9B3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42E657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8B9629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Opće javne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0C74C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E957A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D5701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3955C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6E6717" w14:paraId="2DD0D4A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FB8AB6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054867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Izvršna  i zakonodavna tijela, financijski i fiskalni poslovi, vanjski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B75A8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19C9D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60DEE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53F45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6E6717" w14:paraId="2E6B65A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7B66A8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0111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1E2042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Izvršna  i zakonodavna tijela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C86D0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0B727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343A8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B5C5A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6E6717" w14:paraId="7AF4C2F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27083C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73E6D3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6AFE4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A8AFA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682BD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6655C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6E6717" w14:paraId="2D066D1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E8BFF2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18798F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FC4A3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B76C0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B933A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FF239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6E6717" w14:paraId="1D6D485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930B00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19F96F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82E98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45771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F7B80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5ACCB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6E6717" w14:paraId="2727461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7D686F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1C2597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Tekuće donacije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DB05B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76507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F98DB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BD9C7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6E6717" w14:paraId="71F9F32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B79155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4F223A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Tekuće donacije u novcu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E0D55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64AB3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09438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7191F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6E6717" w14:paraId="636ADED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F2A040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  2006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FA72D2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Razvoj poljoprivrede i gospodarstva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13A54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2.646.500,00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B8571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- 331.000,00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F2773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- 12,51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D4025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2.315.500,00</w:t>
                  </w:r>
                </w:p>
              </w:tc>
            </w:tr>
            <w:tr w:rsidR="006E6717" w14:paraId="5BB9F7A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F45F30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A200601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F46FEE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Potpore poljoprivrednicima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76DFD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567.000,00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7627E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448.000,00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E598D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79,01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264F3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1.015.000,00</w:t>
                  </w:r>
                </w:p>
              </w:tc>
            </w:tr>
            <w:tr w:rsidR="006E6717" w14:paraId="05A8F88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5D9EA1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Razdjel 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9B3060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9B9AF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567.000,00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9478C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448.000,00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EB3B8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79,01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5832F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1.015.000,00</w:t>
                  </w:r>
                </w:p>
              </w:tc>
            </w:tr>
            <w:tr w:rsidR="006E6717" w14:paraId="4AFB331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539DCD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Glava 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D988E2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64FD8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567.000,00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5FCD9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448.000,00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5EB24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79,01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EA563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1.015.000,00</w:t>
                  </w:r>
                </w:p>
              </w:tc>
            </w:tr>
            <w:tr w:rsidR="006E6717" w14:paraId="23C6B78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E38D10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A76FE3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7C1F7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D02DC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448.000,00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79672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2.986,67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7691D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463.000,00</w:t>
                  </w:r>
                </w:p>
              </w:tc>
            </w:tr>
            <w:tr w:rsidR="006E6717" w14:paraId="55872E0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7CAE7C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3E941A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C4871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7FF29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448.000,00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8A9EB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2.986,67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F6AE3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463.000,00</w:t>
                  </w:r>
                </w:p>
              </w:tc>
            </w:tr>
            <w:tr w:rsidR="006E6717" w14:paraId="1073D17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FCC005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5F499F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Ekonomski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982F6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5E752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448.000,00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C2309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2.986,67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CDEFC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463.000,00</w:t>
                  </w:r>
                </w:p>
              </w:tc>
            </w:tr>
            <w:tr w:rsidR="006E6717" w14:paraId="7CDF159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36F8E0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F689E2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Poljoprivreda, šumarstvo, ribarstvo i lov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147B2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C4FE5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448.000,00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5DA5B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2.986,67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AB6F7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463.000,00</w:t>
                  </w:r>
                </w:p>
              </w:tc>
            </w:tr>
            <w:tr w:rsidR="006E6717" w14:paraId="57809B7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4C565E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9A083A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Poljoprivreda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3A55C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F8F8A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448.000,00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66E35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2.986,67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2CA34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463.000,00</w:t>
                  </w:r>
                </w:p>
              </w:tc>
            </w:tr>
            <w:tr w:rsidR="006E6717" w14:paraId="0600756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D8A80C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B3DEAD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7278A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8C58E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448.000,00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3C019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2.986,67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14FB7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463.000,00</w:t>
                  </w:r>
                </w:p>
              </w:tc>
            </w:tr>
            <w:tr w:rsidR="006E6717" w14:paraId="7B3A2BB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A5A50C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B99E05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EFE56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418EF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448.000,00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168A0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2.986,67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BAD2E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463.000,00</w:t>
                  </w:r>
                </w:p>
              </w:tc>
            </w:tr>
            <w:tr w:rsidR="006E6717" w14:paraId="48913FD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AB8A49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E4C998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16931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1636D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448.000,00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42D39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2.986,67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BCEB0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463.000,00</w:t>
                  </w:r>
                </w:p>
              </w:tc>
            </w:tr>
            <w:tr w:rsidR="006E6717" w14:paraId="4F8E6C3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4ADBEC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352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E3A4C7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Subvencije trgovačkim društvima, zadrugama, poljoprivrednicima i obrtnicima izvan javnog sektora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35616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E6709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448.000,00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7AA90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2.986,67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B331E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463.000,00</w:t>
                  </w:r>
                </w:p>
              </w:tc>
            </w:tr>
            <w:tr w:rsidR="006E6717" w14:paraId="4364FA0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DB73FF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FDBF92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Subvencije poljoprivrednicima i obrtnicima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AB3E4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7FDA9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448.000,00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F2B02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2.986,67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5D5A7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463.000,00</w:t>
                  </w:r>
                </w:p>
              </w:tc>
            </w:tr>
            <w:tr w:rsidR="006E6717" w14:paraId="361A59F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D79943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4.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1F48D9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Prihodi za posebne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3A9EC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552.000,00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EADC8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1A76B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491E4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552.000,00</w:t>
                  </w:r>
                </w:p>
              </w:tc>
            </w:tr>
            <w:tr w:rsidR="006E6717" w14:paraId="49CD165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F91A1D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4.3.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6BA0C8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prihodi za posebne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03CEC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552.000,00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1FA17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8367B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2FBF5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552.000,00</w:t>
                  </w:r>
                </w:p>
              </w:tc>
            </w:tr>
            <w:tr w:rsidR="006E6717" w14:paraId="135A985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E00E35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4.3.09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8DDCF9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 od prodaje i zakupa poljoprivrednog zemljišta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630E8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552.000,00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3040B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3025E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2B75F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552.000,00</w:t>
                  </w:r>
                </w:p>
              </w:tc>
            </w:tr>
            <w:tr w:rsidR="006E6717" w14:paraId="2245F7B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943B2C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AEC579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Ekonomski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DA9F8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552.000,00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26DF8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59FD9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62182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552.000,00</w:t>
                  </w:r>
                </w:p>
              </w:tc>
            </w:tr>
            <w:tr w:rsidR="006E6717" w14:paraId="5D25B31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3C4BD7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3671B0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Poljoprivreda, šumarstvo, ribarstvo i lov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B44D1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552.000,00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FD871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34C8E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0D669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552.000,00</w:t>
                  </w:r>
                </w:p>
              </w:tc>
            </w:tr>
            <w:tr w:rsidR="006E6717" w14:paraId="697444E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54DD24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B468BE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Poljoprivreda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2349D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552.000,00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D4B10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97E69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75ACD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552.000,00</w:t>
                  </w:r>
                </w:p>
              </w:tc>
            </w:tr>
            <w:tr w:rsidR="006E6717" w14:paraId="5299E83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83ACAE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845E7C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299BA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552.000,00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444E7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84444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3BAE4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552.000,00</w:t>
                  </w:r>
                </w:p>
              </w:tc>
            </w:tr>
            <w:tr w:rsidR="006E6717" w14:paraId="220BD7D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6F04CF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187030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94A60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552.000,00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B1093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BA89A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40626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552.000,00</w:t>
                  </w:r>
                </w:p>
              </w:tc>
            </w:tr>
            <w:tr w:rsidR="006E6717" w14:paraId="71C2433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65404E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60D650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0A9D1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552.000,00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38857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66175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99C25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552.000,00</w:t>
                  </w:r>
                </w:p>
              </w:tc>
            </w:tr>
            <w:tr w:rsidR="006E6717" w14:paraId="058E972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9AC372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352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48B420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Subvencije trgovačkim društvima, zadrugama, poljoprivrednicima i obrtnicima izvan javnog sektora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32DC9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552.000,00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45195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EB202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3E27E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552.000,00</w:t>
                  </w:r>
                </w:p>
              </w:tc>
            </w:tr>
            <w:tr w:rsidR="006E6717" w14:paraId="6885D08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4A584A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29D88A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Subvencije poljoprivrednicima i obrtnicima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64EED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552.000,00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2A82C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E6A36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18050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552.000,00</w:t>
                  </w:r>
                </w:p>
              </w:tc>
            </w:tr>
            <w:tr w:rsidR="006E6717" w14:paraId="1EB343F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9ED0D1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A200602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BDDE16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Potpore obrtnicima i gospodarstvenicima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FDA4B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212.000,00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A4FF8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ECED2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5414E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212.000,00</w:t>
                  </w:r>
                </w:p>
              </w:tc>
            </w:tr>
            <w:tr w:rsidR="006E6717" w14:paraId="01F138A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43A81B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Razdjel 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950F4A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7870E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212.000,00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906B1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6A3AE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61D9E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212.000,00</w:t>
                  </w:r>
                </w:p>
              </w:tc>
            </w:tr>
            <w:tr w:rsidR="006E6717" w14:paraId="4AE4963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1822CF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Glava 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FC3080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DD6C0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212.000,00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87087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5D6E1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562C0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212.000,00</w:t>
                  </w:r>
                </w:p>
              </w:tc>
            </w:tr>
            <w:tr w:rsidR="006E6717" w14:paraId="6287E50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6364F7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253F49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F9880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212.000,00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E4F47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84989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DD796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212.000,00</w:t>
                  </w:r>
                </w:p>
              </w:tc>
            </w:tr>
            <w:tr w:rsidR="006E6717" w14:paraId="0E4411D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6ADBC6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7DE950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6C664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212.000,00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9B63F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56D5D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569FF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212.000,00</w:t>
                  </w:r>
                </w:p>
              </w:tc>
            </w:tr>
            <w:tr w:rsidR="006E6717" w14:paraId="00CD7AD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6E262C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BB4C7C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Ekonomski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721D7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212.000,00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E1582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FF24D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35E63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212.000,00</w:t>
                  </w:r>
                </w:p>
              </w:tc>
            </w:tr>
            <w:tr w:rsidR="006E6717" w14:paraId="100A5ED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ED4544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873B63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Poljoprivreda, šumarstvo, ribarstvo i lov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FE29A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212.000,00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9163C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ACCCC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38330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212.000,00</w:t>
                  </w:r>
                </w:p>
              </w:tc>
            </w:tr>
            <w:tr w:rsidR="006E6717" w14:paraId="6A4F109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E5735C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878A09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Poljoprivreda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C7274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212.000,00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39B3F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BAE6C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34092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212.000,00</w:t>
                  </w:r>
                </w:p>
              </w:tc>
            </w:tr>
            <w:tr w:rsidR="006E6717" w14:paraId="5F3D768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3CC713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AE09A8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B53F4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212.000,00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49916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5C447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BC0CA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212.000,00</w:t>
                  </w:r>
                </w:p>
              </w:tc>
            </w:tr>
            <w:tr w:rsidR="006E6717" w14:paraId="49F0A33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F9AE94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AB35D0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3C426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212.000,00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CD55F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66F28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7378D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212.000,00</w:t>
                  </w:r>
                </w:p>
              </w:tc>
            </w:tr>
            <w:tr w:rsidR="006E6717" w14:paraId="1F152F5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B2EC52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20D01D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DCEFE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212.000,00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ED5FF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8867A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FCECC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212.000,00</w:t>
                  </w:r>
                </w:p>
              </w:tc>
            </w:tr>
            <w:tr w:rsidR="006E6717" w14:paraId="599050B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C6FA26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352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7744D9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Subvencije trgovačkim društvima, zadrugama, poljoprivrednicima i obrtnicima izvan javnog sektora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98DF6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212.000,00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BFFA9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FE44B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9EAE4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212.000,00</w:t>
                  </w:r>
                </w:p>
              </w:tc>
            </w:tr>
            <w:tr w:rsidR="006E6717" w14:paraId="146A454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75CA3D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DC3166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Subvencije poljoprivrednicima i obrtnicima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5FC21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A6A4E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103D7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13672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212.000,00</w:t>
                  </w:r>
                </w:p>
              </w:tc>
            </w:tr>
            <w:tr w:rsidR="006E6717" w14:paraId="21A0068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F0680B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A200603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D45120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Razvojna agencija TINTL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391E6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4F3C5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CAABE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32602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6E6717" w14:paraId="1D5004D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26FF4D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Razdjel 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1CDE6D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8DD0F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95831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D4005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1F1AB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6E6717" w14:paraId="39C9D34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D78933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Glava 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B7271E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648F9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E4E6E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7ADFF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EFF65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6E6717" w14:paraId="78B6C4C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BC0233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AD0E1B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0308C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73EA5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F2131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D2A95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6E6717" w14:paraId="6924BDC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A89250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01D68F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91217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BC985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2CDC2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05C35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6E6717" w14:paraId="49A0CDD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91197D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8BB1F7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Ekonomski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373D9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4313F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60B39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D71DD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6E6717" w14:paraId="458417E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04CFC6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047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A3BAA5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Ostale industrije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3C0C0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A567D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8C948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2A72D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6E6717" w14:paraId="4B9C191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96513C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0474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B753D8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Višenamjenski razvojni projekti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1878C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DE7F6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CA57B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9462B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6E6717" w14:paraId="335CE5E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7C596F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7FC061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0426E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55215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ECF3F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59855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6E6717" w14:paraId="0698C15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ED529F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8766F7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85FD5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54530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03549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D1258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6E6717" w14:paraId="523C1DA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3E33FF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5D8E1C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21A52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C9D95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A357A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65E62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6E6717" w14:paraId="03AD1E1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4A1FDA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366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B4D107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 proračunskim korisnicima drugih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C3C36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2CE3D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2CC41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6C315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6E6717" w14:paraId="190C9DF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68F3A9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3661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586BEC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Tekuće pomoći proračunskim korisnicima drugih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30E1D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54321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139A4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11F5B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6E6717" w14:paraId="5E039A2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13D0F7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A200604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443FDD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LAG Srijem i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Agroklaster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 d.o.o.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52DA9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990D3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9C53D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4931A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</w:tr>
            <w:tr w:rsidR="006E6717" w14:paraId="70AB52B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3CCD7D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Razdjel 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A404A8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538F7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B40B4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2128A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20D57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</w:tr>
            <w:tr w:rsidR="006E6717" w14:paraId="559F863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90E768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Glava 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0A7227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C9EEE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DED84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1B024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32BD9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</w:tr>
            <w:tr w:rsidR="006E6717" w14:paraId="59F9CD0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EC052D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8F8774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4C73D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05AF8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2C1B3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1C33B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</w:tr>
            <w:tr w:rsidR="006E6717" w14:paraId="05B1BDD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3C3B12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B30918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70923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A73B0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90419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31846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</w:tr>
            <w:tr w:rsidR="006E6717" w14:paraId="5B7A71A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CC80BB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732C12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Ekonomski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6E99D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1084C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C29E8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49ACE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</w:tr>
            <w:tr w:rsidR="006E6717" w14:paraId="3CF267D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680BAA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941801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Poljoprivreda, šumarstvo, ribarstvo i lov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69AE6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53E58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98620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F56A0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6E6717" w14:paraId="47B1B27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857067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35F117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Poljoprivreda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6ED8B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7DE59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DE83C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72A85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6E6717" w14:paraId="11C37F4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17EE9A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2930FC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48FF6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79D8D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7FCD0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EA40C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6E6717" w14:paraId="3FE890E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F601F0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B50A6F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5E31A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A3614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D8C96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B4172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6E6717" w14:paraId="48AB5AE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0CAD90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6B4281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E33CD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A2904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85AAC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F5EDA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6E6717" w14:paraId="59E651F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CB99D9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DA07AD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Tekuće donacije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655CC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A50B7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B5D7E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27B20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6E6717" w14:paraId="212D8C1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E48318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86194C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Tekuće donacije u novcu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85298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975E1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0057D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37A12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6E6717" w14:paraId="3231E7E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650AA0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047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559104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Ostale industrije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A907B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99D95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339AA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BFB29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15.000,00</w:t>
                  </w:r>
                </w:p>
              </w:tc>
            </w:tr>
            <w:tr w:rsidR="006E6717" w14:paraId="3F336B6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9A3521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0474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F503EA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Višenamjenski razvojni projekti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A3E21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24EA5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3ED39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48F6D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15.000,00</w:t>
                  </w:r>
                </w:p>
              </w:tc>
            </w:tr>
            <w:tr w:rsidR="006E6717" w14:paraId="561DF43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AC3692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B644F3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7FE3C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536B9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546A1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759D3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15.000,00</w:t>
                  </w:r>
                </w:p>
              </w:tc>
            </w:tr>
            <w:tr w:rsidR="006E6717" w14:paraId="163134B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2DDD22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893951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68BBB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F5DC1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08D67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19507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15.000,00</w:t>
                  </w:r>
                </w:p>
              </w:tc>
            </w:tr>
            <w:tr w:rsidR="006E6717" w14:paraId="7669F98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BFDC3E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712437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874F2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F5ABF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D41B0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1D704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15.000,00</w:t>
                  </w:r>
                </w:p>
              </w:tc>
            </w:tr>
            <w:tr w:rsidR="006E6717" w14:paraId="62A9285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95F1A0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637BA3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Tekuće donacije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8B075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A64AE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93A09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8558B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15.000,00</w:t>
                  </w:r>
                </w:p>
              </w:tc>
            </w:tr>
            <w:tr w:rsidR="006E6717" w14:paraId="6AA9817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7E675B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4FD34B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Tekuće donacije u novcu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69B7C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BCAE8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804B7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DC90B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15.000,00</w:t>
                  </w:r>
                </w:p>
              </w:tc>
            </w:tr>
            <w:tr w:rsidR="006E6717" w14:paraId="014D78D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D7C3A4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A200606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791A29" w14:textId="77777777" w:rsidR="006E6717" w:rsidRDefault="00DB602E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Županisjko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 natjecanje orača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ED577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41F98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0F775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61BAF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6E6717" w14:paraId="074151D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214F95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Razdjel 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F6D68D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91D93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4804F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F3C26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761CF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6E6717" w14:paraId="12CB944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EDB4D1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Glava 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3E9E9B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574A5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CBE7F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8F9C7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726CF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6E6717" w14:paraId="7DDE849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0533F4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A6D349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04617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1C438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56C94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74E76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6E6717" w14:paraId="0769F57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910F16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FC996E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96F40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1C1C3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74216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31828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6E6717" w14:paraId="5B337C5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FA0670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D59901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Ekonomski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5B9C8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9170E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A49FF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9A797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6E6717" w14:paraId="01B70AD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34E2FA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F46976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Poljoprivreda, šumarstvo, ribarstvo i lov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7EA92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2B725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CD55B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5ECBA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6E6717" w14:paraId="74A25FC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28107B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0D1CDF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Poljoprivreda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196DD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98320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C48E6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9837D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6E6717" w14:paraId="253324E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417C76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5077A3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0A679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35726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72FC7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4C1E4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6E6717" w14:paraId="65BC76C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1A61FE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2E2517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51B8B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27809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7D31B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E8316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6E6717" w14:paraId="5D8948C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24831A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C6220F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157A5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02E36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DA95B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ADBF1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6E6717" w14:paraId="6CAADE7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BA99B7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A7F8FD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Tekuće donacije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07F75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A7F6E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B7EE4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3C3AD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6E6717" w14:paraId="0BFEE83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246AB1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1DF9D0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Tekuće donacije u novcu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05A7F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09448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97103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55DCA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6E6717" w14:paraId="069AFF9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1FF90C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A200608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A2247D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Poljoprivredno zemljište - izmjera i analiza tla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5EB52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58D95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9774B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665A1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6E6717" w14:paraId="5AC6794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4D3362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Razdjel 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B8E80E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AB366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54068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8B70D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73BA8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6E6717" w14:paraId="625ACC7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282650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Glava 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528C67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E10DE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DE4EF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8979D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12C6A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6E6717" w14:paraId="0455A0A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62604C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151B80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CCD9C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CCD20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A1819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F4BF2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6E6717" w14:paraId="348FDF2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00A864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48E4FD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857D8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2D5FA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BCACE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418B7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6E6717" w14:paraId="49AABB2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71628B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DE33E2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Ekonomski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79203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D5EA3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884DE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224B2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6E6717" w14:paraId="3C75031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DB0E7A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C73E74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Poljoprivreda, šumarstvo, ribarstvo i lov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B3C3B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67A8E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C6AD6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F8522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6E6717" w14:paraId="3C29DBE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04E139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412D50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Poljoprivreda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74153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5F30A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D9732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241AE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6E6717" w14:paraId="02555FC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E6E72B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3F2ED2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F3EBB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A73CA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CF873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836F6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6E6717" w14:paraId="7DAC45E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48AA04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AF28EF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C21C4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C2FC1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4E290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895C7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6E6717" w14:paraId="1AAF789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026324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A24D25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7661F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989B7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92000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18ACF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6E6717" w14:paraId="202A1C4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B0EC13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352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5D84D9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Subvencije trgovačkim društvima, zadrugama, poljoprivrednicima i obrtnicima izvan javnog sektora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BE3A8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D8CBC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0F412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4257A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6E6717" w14:paraId="16DC022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8CA65E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D7294E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Subvencije poljoprivrednicima i obrtnicima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58884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70D7B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0FA19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B6836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6E6717" w14:paraId="4EDB421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4A5B32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A200609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995146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Centar kompetencija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CFC88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4D355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052BD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6ED48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6E6717" w14:paraId="55158B2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8251A1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Razdjel 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8263F5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41790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CC14C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44C71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979AA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6E6717" w14:paraId="6AB470D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87583E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Glava 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51018B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B4DBC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5F660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DA545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E1EFA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6E6717" w14:paraId="11CEF5C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5A2D18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80B9A6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5EFD8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31174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570CE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97F64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6E6717" w14:paraId="27E7CF9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B6B44B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2F9084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C7E7A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0FBBE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A76D0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0E413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6E6717" w14:paraId="0308B31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149993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544038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Usluge unapređenja stanovanja i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30777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63056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D290E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0E34B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6E6717" w14:paraId="33D7612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CC0B37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061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D73937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Razvoj stanovanja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BAC3A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F1B5B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D5F11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8F12F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6E6717" w14:paraId="074DA30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B5E8D5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0610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B215E9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Razvoj stanovanja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FF600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13412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B7953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E4383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6E6717" w14:paraId="29EADDE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72E4A2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B9E614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BC753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E8B03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BE136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FAA72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6E6717" w14:paraId="656218B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50C2BC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4B86E1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8244B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94398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6F469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F4976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6E6717" w14:paraId="1850CBF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5C43CE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A22FAC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0B9A7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30F3C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044C5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F190E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6E6717" w14:paraId="2B46F95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AD27E7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351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E0C813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Subvencije trgovačkim društvima u javnom sektoru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683DD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186E9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58684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A4831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6E6717" w14:paraId="7128613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D7E6DA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C02324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Subvencije trgovačkim društvima u javnom sektoru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11162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8B126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4EFE5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81586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6E6717" w14:paraId="5F6035D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269555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Tekući projekt  T200607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3BBE9D" w14:textId="77777777" w:rsidR="006E6717" w:rsidRDefault="00DB602E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centrikomNET</w:t>
                  </w:r>
                  <w:proofErr w:type="spellEnd"/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0C539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1.694.500,00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F0B24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- 779.000,00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F464D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- 45,97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CDB9D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915.500,00</w:t>
                  </w:r>
                </w:p>
              </w:tc>
            </w:tr>
            <w:tr w:rsidR="006E6717" w14:paraId="0DDB1C1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FD674C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Razdjel 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709650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4374C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1.694.500,00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E29CA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- 779.000,00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9F8CC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- 45,97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E8824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915.500,00</w:t>
                  </w:r>
                </w:p>
              </w:tc>
            </w:tr>
            <w:tr w:rsidR="006E6717" w14:paraId="2E1A0A0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D24619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Glava 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D80474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2F81A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1.694.500,00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8E91C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- 779.000,00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7B7E8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- 45,97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B19E7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915.500,00</w:t>
                  </w:r>
                </w:p>
              </w:tc>
            </w:tr>
            <w:tr w:rsidR="006E6717" w14:paraId="30B3071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FEE9FC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633AAB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CE8EF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985.500,00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4F28D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- 779.000,00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DF9AC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- 79,05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426F4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206.500,00</w:t>
                  </w:r>
                </w:p>
              </w:tc>
            </w:tr>
            <w:tr w:rsidR="006E6717" w14:paraId="5E5B3D8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234469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04482F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521D5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985.500,00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3BC25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- 779.000,00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9C08A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- 79,05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04E89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206.500,00</w:t>
                  </w:r>
                </w:p>
              </w:tc>
            </w:tr>
            <w:tr w:rsidR="006E6717" w14:paraId="3F0ECF9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54FE25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A6CCEC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Ekonomski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1060C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985.500,00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5CE96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- 779.000,00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725EE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- 79,05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B0433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206.500,00</w:t>
                  </w:r>
                </w:p>
              </w:tc>
            </w:tr>
            <w:tr w:rsidR="006E6717" w14:paraId="0434331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3EF2C8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047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F4B71A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Ostale industrije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212F1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985.500,00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19877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- 779.000,00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6E938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- 79,05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1F98C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206.500,00</w:t>
                  </w:r>
                </w:p>
              </w:tc>
            </w:tr>
            <w:tr w:rsidR="006E6717" w14:paraId="2DFF18C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984F9E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0474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3359EF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Višenamjenski razvojni projekti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0DF12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985.500,00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E8478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- 779.000,00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0C8C9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- 79,05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7942A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206.500,00</w:t>
                  </w:r>
                </w:p>
              </w:tc>
            </w:tr>
            <w:tr w:rsidR="006E6717" w14:paraId="0854445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664A6F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424A62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2C651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985.500,00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2E4AB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- 779.000,00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F52CF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- 79,05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CADB8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206.500,00</w:t>
                  </w:r>
                </w:p>
              </w:tc>
            </w:tr>
            <w:tr w:rsidR="006E6717" w14:paraId="7362202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CEEBAA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33B0B9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0F8C7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985.500,00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8D64B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- 779.000,00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5E6B8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- 79,05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4FA46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206.500,00</w:t>
                  </w:r>
                </w:p>
              </w:tc>
            </w:tr>
            <w:tr w:rsidR="006E6717" w14:paraId="3B41CAF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77C525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D2DB9C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3FA7D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985.500,00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17D25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- 779.000,00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ECC2D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- 79,05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FAD81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206.500,00</w:t>
                  </w:r>
                </w:p>
              </w:tc>
            </w:tr>
            <w:tr w:rsidR="006E6717" w14:paraId="15899CD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145E4A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7220B0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Naknade troškova zaposlenima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5CD7A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CAFC9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- 6.000,00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48E02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- 85,71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CD2EC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6E6717" w14:paraId="6A1B79D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5264EE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F6D83B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Službena putovanja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D1F3C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81D07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- 6.000,00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2663E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- 85,71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D3817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6E6717" w14:paraId="03A185E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1D25DC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424814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materijal i energiju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D41B5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294D3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841FC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C5001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6E6717" w14:paraId="3B1B643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9A4841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D2C9F1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Uredski materijal i ostali 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9A04B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B36BA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- 19.000,00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35755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- 95,00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E2EFE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6E6717" w14:paraId="0D27488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DF6067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821687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A6FAF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475.000,00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F7430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- 465.000,00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D3473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- 97,89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5F395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6E6717" w14:paraId="46E51FF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150914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0A0F0B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Usluge promidžbe i informiranja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EFFD7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DBFB0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3AF15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4AA69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8.000,00</w:t>
                  </w:r>
                </w:p>
              </w:tc>
            </w:tr>
            <w:tr w:rsidR="006E6717" w14:paraId="0F19CD3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07C994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CD08DC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Intelektualne i osobne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D9AE7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06330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- 66.000,00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E0E89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- 98,51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46C5A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6E6717" w14:paraId="5F340D6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E2BB9A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43F01D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Ostale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5F7B6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0DE36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- 399.000,00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DAB1A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- 99,75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DF14F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6E6717" w14:paraId="67A71BD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F3727F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7C6DEC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nespomenuti 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91ACE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A326A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0DF37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- 37,50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42C5B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</w:tr>
            <w:tr w:rsidR="006E6717" w14:paraId="55F3178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E43A0A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933BD2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Ostali nespomenuti 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6AA4E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44316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- 12.000,00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289C0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- 37,50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F5ACC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20.000,00</w:t>
                  </w:r>
                </w:p>
              </w:tc>
            </w:tr>
            <w:tr w:rsidR="006E6717" w14:paraId="6A48F00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DA74FA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362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C679FA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 međunarodnim organizacijama te institucijama i tijelima EU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425FE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451.500,00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6548E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- 277.000,00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A9A92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- 61,35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CBB0C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174.500,00</w:t>
                  </w:r>
                </w:p>
              </w:tc>
            </w:tr>
            <w:tr w:rsidR="006E6717" w14:paraId="4C81E5D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2CDF17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3621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771EB7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Tekuće pomoći međunarodnim organizacijama te institucijama i tijelima EU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E2368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451.500,00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5205D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- 277.000,00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B8246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- 61,35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58C4C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174.500,00</w:t>
                  </w:r>
                </w:p>
              </w:tc>
            </w:tr>
            <w:tr w:rsidR="006E6717" w14:paraId="0069645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5AC032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5.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8C1142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7EFBA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709.000,00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89E88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A9496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70974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709.000,00</w:t>
                  </w:r>
                </w:p>
              </w:tc>
            </w:tr>
            <w:tr w:rsidR="006E6717" w14:paraId="734375F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3BA271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5.1.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D3A96A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 EU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16F9A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709.000,00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73A98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3C36B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0B5ED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709.000,00</w:t>
                  </w:r>
                </w:p>
              </w:tc>
            </w:tr>
            <w:tr w:rsidR="006E6717" w14:paraId="229D0A5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106BCC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047BCD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Ekonomski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0E49B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709.000,00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2E5D4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BC387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CE18D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709.000,00</w:t>
                  </w:r>
                </w:p>
              </w:tc>
            </w:tr>
            <w:tr w:rsidR="006E6717" w14:paraId="477E9ED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A27196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047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EC7A5B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Ostale industrije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1EE06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709.000,00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94C0F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BB97E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BE458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709.000,00</w:t>
                  </w:r>
                </w:p>
              </w:tc>
            </w:tr>
            <w:tr w:rsidR="006E6717" w14:paraId="04CE40D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9F900A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0474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65C0DA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Višenamjenski razvojni projekti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A4304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709.000,00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DCFFC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4CD23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29D49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709.000,00</w:t>
                  </w:r>
                </w:p>
              </w:tc>
            </w:tr>
            <w:tr w:rsidR="006E6717" w14:paraId="3AD7FBF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9A1540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2E2B56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41827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709.000,00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36212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A3024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9A41B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709.000,00</w:t>
                  </w:r>
                </w:p>
              </w:tc>
            </w:tr>
            <w:tr w:rsidR="006E6717" w14:paraId="0EF15CD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EA47EB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D5A849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A5CEE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709.000,00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FFAB0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519C2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DFCE1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709.000,00</w:t>
                  </w:r>
                </w:p>
              </w:tc>
            </w:tr>
            <w:tr w:rsidR="006E6717" w14:paraId="1325F23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833E8E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03ABFF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EA2A6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709.000,00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68B5C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12C51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202B3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709.000,00</w:t>
                  </w:r>
                </w:p>
              </w:tc>
            </w:tr>
            <w:tr w:rsidR="006E6717" w14:paraId="08DB846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C9BB50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23C0A9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Plaće (Bruto)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A2C9A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213.000,00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1E85E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03A2E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8DED7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213.000,00</w:t>
                  </w:r>
                </w:p>
              </w:tc>
            </w:tr>
            <w:tr w:rsidR="006E6717" w14:paraId="274C9EB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7397FE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9AE209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Plaće za redovan rad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DE494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AE637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29AB7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A2A2C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213.000,00</w:t>
                  </w:r>
                </w:p>
              </w:tc>
            </w:tr>
            <w:tr w:rsidR="006E6717" w14:paraId="7690955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7293B3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313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99081A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Doprinosi na plaće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D8B1A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231B5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DCDF1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- 3,33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67CF8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29.000,00</w:t>
                  </w:r>
                </w:p>
              </w:tc>
            </w:tr>
            <w:tr w:rsidR="006E6717" w14:paraId="6572BD8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BEFEE5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455AD9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Doprinosi za obvezno zdravstveno osiguranje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BB37D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5AC4A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37B47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- 3,33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139CC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29.000,00</w:t>
                  </w:r>
                </w:p>
              </w:tc>
            </w:tr>
            <w:tr w:rsidR="006E6717" w14:paraId="3B9E81E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DD130B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307FA3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Naknade troškova zaposlenima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9D66C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7BF27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10F4A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- 60,00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8774F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6.000,00</w:t>
                  </w:r>
                </w:p>
              </w:tc>
            </w:tr>
            <w:tr w:rsidR="006E6717" w14:paraId="5A20576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E9EC15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12BCD2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Službena putovanja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E279F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6CC82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46489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- 60,00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5BC85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6.000,00</w:t>
                  </w:r>
                </w:p>
              </w:tc>
            </w:tr>
            <w:tr w:rsidR="006E6717" w14:paraId="32FEE4E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C659BF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6DBEDE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40134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2F7ED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21592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668B6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6E6717" w14:paraId="1977C03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9F6C3F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089BEE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Intelektualne i osobne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52DAC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A075B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- 19.000,00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D0AA8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- 95,00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2B981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6E6717" w14:paraId="365D353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16E26B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F8D8D1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nespomenuti 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A2C1B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EF342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- 44.000,00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B04A2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- 97,78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1A9F4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6E6717" w14:paraId="4839CC6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D06C2F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D306B0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Reprezentacija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B46FF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3760D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- 44.000,00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8C093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- 97,78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49E09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6E6717" w14:paraId="08BBB67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62A909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362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FBAB84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 međunarodnim organizacijama te institucijama i tijelima EU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EFBA8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D2884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277.000,00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C30C7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461,67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C1468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337.000,00</w:t>
                  </w:r>
                </w:p>
              </w:tc>
            </w:tr>
            <w:tr w:rsidR="006E6717" w14:paraId="4BD66E8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5290CD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3621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89BF19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Tekuće pomoći međunarodnim organizacijama te institucijama i tijelima EU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74E58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95E51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277.000,00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81E7D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461,67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A8DA9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337.000,00</w:t>
                  </w:r>
                </w:p>
              </w:tc>
            </w:tr>
            <w:tr w:rsidR="006E6717" w14:paraId="7EA2ED9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5B9592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860264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Postrojenja i oprema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16960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85C93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- 204.000,00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84C11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- 62,58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F1144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122.000,00</w:t>
                  </w:r>
                </w:p>
              </w:tc>
            </w:tr>
            <w:tr w:rsidR="006E6717" w14:paraId="301CDB3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816384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D3987E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Uredska oprema i namještaj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8DF5E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20BBB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- 25.000,00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CD8ED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- 17,12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ED3BD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121.000,00</w:t>
                  </w:r>
                </w:p>
              </w:tc>
            </w:tr>
            <w:tr w:rsidR="006E6717" w14:paraId="7CFAAF3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1233A7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4227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547EBB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Uređaji, strojevi i oprema za ostale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8ECFC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C7060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- 179.000,00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3FF01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- 99,44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E9CA1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6E6717" w14:paraId="6A9136B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21C407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  2007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6A069B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Razvoj sporta i rekreacije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8C156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961.950,00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1E6AA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- 170.000,00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EFB0F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- 17,67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65A5A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791.950,00</w:t>
                  </w:r>
                </w:p>
              </w:tc>
            </w:tr>
            <w:tr w:rsidR="006E6717" w14:paraId="7B3219A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EDAB2D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A200701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CCD83B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Tekuće donacije sportskim udrugama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90251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525.000,00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EB3B5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5078F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- 9,52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3D2E9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475.000,00</w:t>
                  </w:r>
                </w:p>
              </w:tc>
            </w:tr>
            <w:tr w:rsidR="006E6717" w14:paraId="625E0F3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0EBC43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Razdjel 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5930C7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B1255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525.000,00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F2A64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E15DD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- 9,52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DAB4F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475.000,00</w:t>
                  </w:r>
                </w:p>
              </w:tc>
            </w:tr>
            <w:tr w:rsidR="006E6717" w14:paraId="38E7CE4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7BCCB6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Glava 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694061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D7900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525.000,00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BDE8C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984B5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- 9,52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8F777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475.000,00</w:t>
                  </w:r>
                </w:p>
              </w:tc>
            </w:tr>
            <w:tr w:rsidR="006E6717" w14:paraId="4EA072A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E23C49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2F8DF8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66279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525.000,00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09335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03F4B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- 9,52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CEDA7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475.000,00</w:t>
                  </w:r>
                </w:p>
              </w:tc>
            </w:tr>
            <w:tr w:rsidR="006E6717" w14:paraId="427BA77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5B65ED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623F90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2D6AE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525.000,00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6BEA5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0A59E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- 9,52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270F1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475.000,00</w:t>
                  </w:r>
                </w:p>
              </w:tc>
            </w:tr>
            <w:tr w:rsidR="006E6717" w14:paraId="3BD4482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D4A1EE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54DA30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Rekreacija, kultura i religija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433C2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525.000,00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67806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B5E04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- 9,52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6932F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475.000,00</w:t>
                  </w:r>
                </w:p>
              </w:tc>
            </w:tr>
            <w:tr w:rsidR="006E6717" w14:paraId="51039CF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DFE823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D97D53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Službe rekreacije i sporta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A9C79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525.000,00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5B088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631BF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- 9,52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35261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475.000,00</w:t>
                  </w:r>
                </w:p>
              </w:tc>
            </w:tr>
            <w:tr w:rsidR="006E6717" w14:paraId="386CC88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A8C02A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0810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E0D356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Službe rekreacije i sporta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18806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525.000,00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02DA7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84DCE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- 9,52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1B6E8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475.000,00</w:t>
                  </w:r>
                </w:p>
              </w:tc>
            </w:tr>
            <w:tr w:rsidR="006E6717" w14:paraId="074CF4A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55AA9A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7E9B55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19C6F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525.000,00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F40A8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452B2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- 9,52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96051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475.000,00</w:t>
                  </w:r>
                </w:p>
              </w:tc>
            </w:tr>
            <w:tr w:rsidR="006E6717" w14:paraId="1348BCA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5198B6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5C37E4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D8DB0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525.000,00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57740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0B44A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- 9,52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567EB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475.000,00</w:t>
                  </w:r>
                </w:p>
              </w:tc>
            </w:tr>
            <w:tr w:rsidR="006E6717" w14:paraId="60BAE63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792728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E00BFE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38B64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525.000,00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B6E6E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C48BC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- 9,52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3307B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475.000,00</w:t>
                  </w:r>
                </w:p>
              </w:tc>
            </w:tr>
            <w:tr w:rsidR="006E6717" w14:paraId="7DBDE5B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1DDE48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E5735A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Tekuće donacije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8745F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525.000,00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951CA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7A1F4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- 9,52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0E6ED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475.000,00</w:t>
                  </w:r>
                </w:p>
              </w:tc>
            </w:tr>
            <w:tr w:rsidR="006E6717" w14:paraId="0FF2593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23B576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F5716A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Tekuće donacije u novcu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0CF1F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525.000,00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AB26E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00897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- 9,52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A7805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475.000,00</w:t>
                  </w:r>
                </w:p>
              </w:tc>
            </w:tr>
            <w:tr w:rsidR="006E6717" w14:paraId="7E5A97E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55C994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A200702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2325DA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Održavanje sportskih zgrada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701C6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395.950,00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FE46C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EF06D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- 32,83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E5E3A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265.950,00</w:t>
                  </w:r>
                </w:p>
              </w:tc>
            </w:tr>
            <w:tr w:rsidR="006E6717" w14:paraId="0DE45EF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82D295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Razdjel 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D59198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3F4A9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395.950,00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1E2D1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B3E2A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- 32,83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0C109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265.950,00</w:t>
                  </w:r>
                </w:p>
              </w:tc>
            </w:tr>
            <w:tr w:rsidR="006E6717" w14:paraId="273DEC1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1C3746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Glava 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81307B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2D8D1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395.950,00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89895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67738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- 32,83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C6D09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265.950,00</w:t>
                  </w:r>
                </w:p>
              </w:tc>
            </w:tr>
            <w:tr w:rsidR="006E6717" w14:paraId="3B74947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969B54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D193BF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1DE30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9A3DF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47BA5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- 65,00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C5846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</w:tr>
            <w:tr w:rsidR="006E6717" w14:paraId="7704E45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6FA206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A77409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1B251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698C3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35C73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- 65,00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27842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</w:tr>
            <w:tr w:rsidR="006E6717" w14:paraId="05BEA54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B7DAB5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4E1F27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Rekreacija, kultura i religija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0E0D5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23555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8ED3E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- 65,00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64668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</w:tr>
            <w:tr w:rsidR="006E6717" w14:paraId="592E8D0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D6A8D1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1763F2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Službe rekreacije i sporta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6204D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619D3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D8A49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- 65,00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2F006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</w:tr>
            <w:tr w:rsidR="006E6717" w14:paraId="6B9BBEF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E57F83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0810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59BE5A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Službe rekreacije i sporta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E83C8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675CA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5ABA2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- 65,00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A34BB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</w:tr>
            <w:tr w:rsidR="006E6717" w14:paraId="6F3CAE9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FAA2C9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43DFBF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EB7D5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34ACC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D61CC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- 65,00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1AABC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</w:tr>
            <w:tr w:rsidR="006E6717" w14:paraId="51AE3C7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027A4D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1A8C4E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8545E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D6B5C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07B85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- 65,00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375B1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</w:tr>
            <w:tr w:rsidR="006E6717" w14:paraId="3F47240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52D3DD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9679F6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D1A07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04F33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F3F2A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- 65,00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B0D0C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</w:tr>
            <w:tr w:rsidR="006E6717" w14:paraId="1154EAD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3E45C3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07112D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materijal i energiju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2A9BD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A8DB7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F97C1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- 65,00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19656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</w:tr>
            <w:tr w:rsidR="006E6717" w14:paraId="58A2B17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C28863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F6F39E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Materijal i dijelovi za tekuće i investicijsko održavanje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ECA9F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41A16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- 130.000,00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DAC8F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- 65,00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5D5C1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70.000,00</w:t>
                  </w:r>
                </w:p>
              </w:tc>
            </w:tr>
            <w:tr w:rsidR="006E6717" w14:paraId="1441A3A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7E7379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5.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20DBF9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A3B26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195.950,00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FFF62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94179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5A678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195.950,00</w:t>
                  </w:r>
                </w:p>
              </w:tc>
            </w:tr>
            <w:tr w:rsidR="006E6717" w14:paraId="6EE80BD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30AEDD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5.2.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B122A9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Ostale pomoći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8B871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195.950,00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CA1AB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70333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691F7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195.950,00</w:t>
                  </w:r>
                </w:p>
              </w:tc>
            </w:tr>
            <w:tr w:rsidR="006E6717" w14:paraId="01FB191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1A1BA1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5.2.01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A2CD13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Tekuće pomoći državnog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A226B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95.950,00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B4525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C8746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2588B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95.950,00</w:t>
                  </w:r>
                </w:p>
              </w:tc>
            </w:tr>
            <w:tr w:rsidR="006E6717" w14:paraId="6F6F9DD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FE792D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7B6373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Rekreacija, kultura i religija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A33B2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95.950,00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20EAC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DAF90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90789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95.950,00</w:t>
                  </w:r>
                </w:p>
              </w:tc>
            </w:tr>
            <w:tr w:rsidR="006E6717" w14:paraId="5333AF0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06F82E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6BC3AB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Službe rekreacije i sporta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3E517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95.950,00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C8DE2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FEA15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8011B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95.950,00</w:t>
                  </w:r>
                </w:p>
              </w:tc>
            </w:tr>
            <w:tr w:rsidR="006E6717" w14:paraId="6F4E6DD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CDB54D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0810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B0E8B7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Službe rekreacije i sporta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DCB8F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95.950,00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B0536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7CDD2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3C09B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95.950,00</w:t>
                  </w:r>
                </w:p>
              </w:tc>
            </w:tr>
            <w:tr w:rsidR="006E6717" w14:paraId="5ACC269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D83383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3CE5CF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48F90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95.950,00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86A90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0E8A4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DC2D8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95.950,00</w:t>
                  </w:r>
                </w:p>
              </w:tc>
            </w:tr>
            <w:tr w:rsidR="006E6717" w14:paraId="7878FE6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F0E9FC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4D49CF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1534D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95.950,00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98B6C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A8E39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30A00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95.950,00</w:t>
                  </w:r>
                </w:p>
              </w:tc>
            </w:tr>
            <w:tr w:rsidR="006E6717" w14:paraId="0FB77B3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C45A35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C5844A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70C6F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95.950,00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8E323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29808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34DAB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95.950,00</w:t>
                  </w:r>
                </w:p>
              </w:tc>
            </w:tr>
            <w:tr w:rsidR="006E6717" w14:paraId="590E85E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FFCE6C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9EB0FE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Postrojenja i oprema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F8DD1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95.950,00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47570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E2C26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496E0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95.950,00</w:t>
                  </w:r>
                </w:p>
              </w:tc>
            </w:tr>
            <w:tr w:rsidR="006E6717" w14:paraId="4B199E9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344285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4227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E899FE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Uređaji, strojevi i oprema za ostale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688F8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95.950,00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56D10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9E197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42CF5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95.950,00</w:t>
                  </w:r>
                </w:p>
              </w:tc>
            </w:tr>
            <w:tr w:rsidR="006E6717" w14:paraId="017ADC3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E5DA1A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5.2.08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ECE9B7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Kapitalne pomoći županijskog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CEFC4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B01D4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61356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4B1BE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6E6717" w14:paraId="14899EA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5FF024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8C8912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Rekreacija, kultura i religija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733D6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064A7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629E3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5D0B5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6E6717" w14:paraId="527D94F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98BC37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798FBA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Službe rekreacije i sporta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8BB54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B53A8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943F6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51999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6E6717" w14:paraId="19D2F50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C8852C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0810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A9C0BA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Službe rekreacije i sporta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536DF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ADB69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431C0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97B3A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6E6717" w14:paraId="1D9D6DE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0F5A65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0BC5C2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AE80F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9737C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43031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DB501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6E6717" w14:paraId="39E5B39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8E4369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BCDCB9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6C8D4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74E87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06C08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149D5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6E6717" w14:paraId="12702E7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280B57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47CDC3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ADA4C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97588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2D3FD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F7D9E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6E6717" w14:paraId="58D2A2C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B27AB1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19C9BD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Građevinski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5D582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0C0A8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FC39D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43459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6E6717" w14:paraId="5B53BB9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BC7B99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DE705B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Poslovni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89096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39C28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E88B4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344BF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6E6717" w14:paraId="5396B25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4F8C5B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A200703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C8615E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Mala škola sporta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4C129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72E51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CC0F0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687D2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11.000,00</w:t>
                  </w:r>
                </w:p>
              </w:tc>
            </w:tr>
            <w:tr w:rsidR="006E6717" w14:paraId="22467B3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456829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Razdjel 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B9C696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042C3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218EB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6C5CD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33837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11.000,00</w:t>
                  </w:r>
                </w:p>
              </w:tc>
            </w:tr>
            <w:tr w:rsidR="006E6717" w14:paraId="5FF3443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F2B04D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Glava 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6224FB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31951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30659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B66FC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EC07C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11.000,00</w:t>
                  </w:r>
                </w:p>
              </w:tc>
            </w:tr>
            <w:tr w:rsidR="006E6717" w14:paraId="1D10DF0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8DEE65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FF536F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30B2C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46390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06B41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387C9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11.000,00</w:t>
                  </w:r>
                </w:p>
              </w:tc>
            </w:tr>
            <w:tr w:rsidR="006E6717" w14:paraId="620D8C5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4933DD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5765BA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E64C2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03C41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85827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EBC5B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11.000,00</w:t>
                  </w:r>
                </w:p>
              </w:tc>
            </w:tr>
            <w:tr w:rsidR="006E6717" w14:paraId="0A601B5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CDFE03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967E19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Rekreacija, kultura i religija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706A1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A2A22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32F1E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76246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11.000,00</w:t>
                  </w:r>
                </w:p>
              </w:tc>
            </w:tr>
            <w:tr w:rsidR="006E6717" w14:paraId="47DA134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062DA1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085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113C7A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Istraživanje i razvoj rekreacije, kulture i religije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49D6A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BBD52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EDEE6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DF8AB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11.000,00</w:t>
                  </w:r>
                </w:p>
              </w:tc>
            </w:tr>
            <w:tr w:rsidR="006E6717" w14:paraId="3AB27CA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237C58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0850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65E9C0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Istraživanje i razvoj rekreacije, kulture i religije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C543E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CB47B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8A296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63B8B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11.000,00</w:t>
                  </w:r>
                </w:p>
              </w:tc>
            </w:tr>
            <w:tr w:rsidR="006E6717" w14:paraId="1651765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64FEA3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89A999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3C527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353B4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3029F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C80AC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11.000,00</w:t>
                  </w:r>
                </w:p>
              </w:tc>
            </w:tr>
            <w:tr w:rsidR="006E6717" w14:paraId="25D4C20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35B48E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5C9A54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99743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0B300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3E472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3D398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11.000,00</w:t>
                  </w:r>
                </w:p>
              </w:tc>
            </w:tr>
            <w:tr w:rsidR="006E6717" w14:paraId="7EFB0D5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23E280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B53A8A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93ABA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2D18A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18C47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351F3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11.000,00</w:t>
                  </w:r>
                </w:p>
              </w:tc>
            </w:tr>
            <w:tr w:rsidR="006E6717" w14:paraId="0BAE0F0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3BC1B0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8232D0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Ostale naknade građanima i kućanstvima iz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E4200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AE1CF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9A335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B1379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11.000,00</w:t>
                  </w:r>
                </w:p>
              </w:tc>
            </w:tr>
            <w:tr w:rsidR="006E6717" w14:paraId="5546FAC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83F083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AEB16C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Naknade građanima i kućanstvima u naravi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D9624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9C73A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0D54B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77A6C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11.000,00</w:t>
                  </w:r>
                </w:p>
              </w:tc>
            </w:tr>
            <w:tr w:rsidR="006E6717" w14:paraId="3096B5F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0EE116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A200705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DDBF18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Manifestacije sportskih udruga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F8B4B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3A994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16A10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2CE69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6E6717" w14:paraId="196916E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CFF51D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Razdjel 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FB2356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87973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C13EA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8D311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A0D71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6E6717" w14:paraId="68F08A6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A06B90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Glava 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4B76BC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16FB3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B03CA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12C98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CB07A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6E6717" w14:paraId="439ACF7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FB3064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7C6065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8AC41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92093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79434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17A82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6E6717" w14:paraId="538B3D9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14CB6A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CC5F2D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6C07A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6D93D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CE601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497E9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6E6717" w14:paraId="4CEA095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C629DD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40C79F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Rekreacija, kultura i religija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36EB6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F2146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04A30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EF42F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6E6717" w14:paraId="43738D9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759DEF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38A44E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Službe rekreacije i sporta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040CF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7153C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A7545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5BEBD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6E6717" w14:paraId="3EA727E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0AD42F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0810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7AE71E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Službe rekreacije i sporta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012DC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46413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41134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8E6AE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6E6717" w14:paraId="004782B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B1E364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6D4873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81247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5FD38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4298A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E79B8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6E6717" w14:paraId="17CFE8A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6E37CA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5F18A6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417F7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C4701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0D1D7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3030E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6E6717" w14:paraId="591BEB0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1C2781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24507D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308FF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0FFEA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A9132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517C5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6E6717" w14:paraId="7685052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1421B8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5E4FD5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Tekuće donacije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297CD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A805F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FAEE1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8BC15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6E6717" w14:paraId="3EB0FFE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23FF16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FDDF4F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Tekuće donacije u novcu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6CBE4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CB944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058CA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F23A3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6E6717" w14:paraId="183F22D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559D7B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Kapitalni projekt  K200704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872E62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Svlačionica -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Orolik</w:t>
                  </w:r>
                  <w:proofErr w:type="spellEnd"/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0B300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3D7E5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25942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B0371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6E6717" w14:paraId="581E142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274B48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Razdjel 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7FF6D1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2C701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D4023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668B4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F996E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6E6717" w14:paraId="5B2C432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F7CA8D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Glava 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224769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1A45D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F6E40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970DD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F9D34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6E6717" w14:paraId="21EF4DA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193DFB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6BA7F6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178A2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1B780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D7413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ED8AB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6E6717" w14:paraId="739968E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82917F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14BE2E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D0CD1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58D82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69201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01F17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6E6717" w14:paraId="6742396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5942DF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675B9F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Rekreacija, kultura i religija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32D13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90AE3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77D37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F8362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6E6717" w14:paraId="54A5309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A01574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63ED78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Službe rekreacije i sporta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99BE7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2D3CC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81120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9C924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6E6717" w14:paraId="74F13B6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461FE4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0810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426483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Službe rekreacije i sporta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16EB0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42511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2EB7F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53CD2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6E6717" w14:paraId="58D9C2E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801AFB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97FD1A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D5BA3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54CB6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0D2EC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C9414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6E6717" w14:paraId="5C5B3D9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1681F7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84B21A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B1735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A215D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2D898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024D4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6E6717" w14:paraId="3EA03C6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577917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CD4504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DD863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73BF8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888BE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6C8E6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6E6717" w14:paraId="7139128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39B80C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567787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Građevinski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3467B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7B79A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F6A88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ACFB7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6E6717" w14:paraId="3E23CA9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8975C7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7822F0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Poslovni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E1549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77D59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49D16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F43F0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6E6717" w14:paraId="34678C3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20AA4B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  2008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320777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Promicanje kulture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5542C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88.000,00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EF073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F46A5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9FC57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88.000,00</w:t>
                  </w:r>
                </w:p>
              </w:tc>
            </w:tr>
            <w:tr w:rsidR="006E6717" w14:paraId="546A067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7A40D2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A200801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1565ED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Manifestacije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F3D9F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FD9A4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15069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AB871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60.000,00</w:t>
                  </w:r>
                </w:p>
              </w:tc>
            </w:tr>
            <w:tr w:rsidR="006E6717" w14:paraId="5E2372A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881620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Razdjel 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C570E3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88953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D0A31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0E645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2CC23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60.000,00</w:t>
                  </w:r>
                </w:p>
              </w:tc>
            </w:tr>
            <w:tr w:rsidR="006E6717" w14:paraId="1E61F1B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F22CC3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Glava 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AC023E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DED05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EBDFA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EF735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28A57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60.000,00</w:t>
                  </w:r>
                </w:p>
              </w:tc>
            </w:tr>
            <w:tr w:rsidR="006E6717" w14:paraId="462C946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821D78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B15C56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301D9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ED101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8F061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E981F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60.000,00</w:t>
                  </w:r>
                </w:p>
              </w:tc>
            </w:tr>
            <w:tr w:rsidR="006E6717" w14:paraId="11ACE31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456CC3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6A43A9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B2ADE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C5FBA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53872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742B4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60.000,00</w:t>
                  </w:r>
                </w:p>
              </w:tc>
            </w:tr>
            <w:tr w:rsidR="006E6717" w14:paraId="4CF2BFC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90A7D9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83F60A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Rekreacija, kultura i religija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82BF0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E7C19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F9B6D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E7FD7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60.000,00</w:t>
                  </w:r>
                </w:p>
              </w:tc>
            </w:tr>
            <w:tr w:rsidR="006E6717" w14:paraId="4314F7D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B31194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085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B612A9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Istraživanje i razvoj rekreacije, kulture i religije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F6CA9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C5E91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8C6EC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82842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60.000,00</w:t>
                  </w:r>
                </w:p>
              </w:tc>
            </w:tr>
            <w:tr w:rsidR="006E6717" w14:paraId="36D1A9A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745F41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0850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76EEEC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Istraživanje i razvoj rekreacije, kulture i religije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B890F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9DA37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955A0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ACCA1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60.000,00</w:t>
                  </w:r>
                </w:p>
              </w:tc>
            </w:tr>
            <w:tr w:rsidR="006E6717" w14:paraId="4628B13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652DBA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9800CD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63963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86520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05000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DDE1B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60.000,00</w:t>
                  </w:r>
                </w:p>
              </w:tc>
            </w:tr>
            <w:tr w:rsidR="006E6717" w14:paraId="33376D6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22C034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345A17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70FDF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CBF63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B1CE7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4A51F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60.000,00</w:t>
                  </w:r>
                </w:p>
              </w:tc>
            </w:tr>
            <w:tr w:rsidR="006E6717" w14:paraId="2D37215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6D3892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203AAB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776EE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E5E03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D7917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F398B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60.000,00</w:t>
                  </w:r>
                </w:p>
              </w:tc>
            </w:tr>
            <w:tr w:rsidR="006E6717" w14:paraId="4A84203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07DF0D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04CFA3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Tekuće donacije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9E78D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8F3ED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6A199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658AA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60.000,00</w:t>
                  </w:r>
                </w:p>
              </w:tc>
            </w:tr>
            <w:tr w:rsidR="006E6717" w14:paraId="06F9F63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D50D76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725125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Tekuće donacije u novcu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9FB3C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C0FA7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5575F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9BF45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60.000,00</w:t>
                  </w:r>
                </w:p>
              </w:tc>
            </w:tr>
            <w:tr w:rsidR="006E6717" w14:paraId="4315E47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667305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Kapitalni projekt  K200802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5749A6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Spomenici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B1666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B27C6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5C108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F1F37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6E6717" w14:paraId="16DBE80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EA609A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Razdjel 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88D6B3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A17A4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DDBDC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C5709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7D957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6E6717" w14:paraId="1268115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61EAD4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Glava 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7A9206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409CD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CDA17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B87B5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60B76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6E6717" w14:paraId="35DF987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6D9E7B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659BCB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167CA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BA196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6E018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3D61D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3.000,00</w:t>
                  </w:r>
                </w:p>
              </w:tc>
            </w:tr>
            <w:tr w:rsidR="006E6717" w14:paraId="0CAFFAD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E84CB7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D3F9A0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1C2D3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006D4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6C264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04B56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3.000,00</w:t>
                  </w:r>
                </w:p>
              </w:tc>
            </w:tr>
            <w:tr w:rsidR="006E6717" w14:paraId="0DF9555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36324A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341F37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Rekreacija, kultura i religija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9E752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FFEEB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75D51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7DF3A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3.000,00</w:t>
                  </w:r>
                </w:p>
              </w:tc>
            </w:tr>
            <w:tr w:rsidR="006E6717" w14:paraId="670AF97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4CA8C1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082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F2B107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Službe kulture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7E4D3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65BBA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DCF31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66E27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3.000,00</w:t>
                  </w:r>
                </w:p>
              </w:tc>
            </w:tr>
            <w:tr w:rsidR="006E6717" w14:paraId="766D963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1175AB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0820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DBEB60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Službe kulture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E19BF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282CC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4A283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F62EC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3.000,00</w:t>
                  </w:r>
                </w:p>
              </w:tc>
            </w:tr>
            <w:tr w:rsidR="006E6717" w14:paraId="652670A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284A24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B12DA7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31531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4C35C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B8BAA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DDC04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3.000,00</w:t>
                  </w:r>
                </w:p>
              </w:tc>
            </w:tr>
            <w:tr w:rsidR="006E6717" w14:paraId="66178A8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BCC975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893A9C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9A59D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75B85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2CD72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46402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3.000,00</w:t>
                  </w:r>
                </w:p>
              </w:tc>
            </w:tr>
            <w:tr w:rsidR="006E6717" w14:paraId="0505CEC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2A5B00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F1CF70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AFDD9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D5DFB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F58B0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E4B52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3.000,00</w:t>
                  </w:r>
                </w:p>
              </w:tc>
            </w:tr>
            <w:tr w:rsidR="006E6717" w14:paraId="58D1534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DA00F5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6382FC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Građevinski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A4B81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3638B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29DA5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A8D3C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3.000,00</w:t>
                  </w:r>
                </w:p>
              </w:tc>
            </w:tr>
            <w:tr w:rsidR="006E6717" w14:paraId="5B83AE6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74D0C3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79C05A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Ostali građevinski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D50BB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306A1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61D32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EF971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3.000,00</w:t>
                  </w:r>
                </w:p>
              </w:tc>
            </w:tr>
            <w:tr w:rsidR="006E6717" w14:paraId="1830B23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C6CB4F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4.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727563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Prihodi za posebne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0E08B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7145B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8BA91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E3834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6E6717" w14:paraId="0D0565F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316C8E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4.2.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1E3A22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Prihodi od spomeničke rente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A90D2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6B8DF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31A73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E930E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6E6717" w14:paraId="47AB05D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262F25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EB5F12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Rekreacija, kultura i religija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AAEF5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ACF53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4768C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8B78E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6E6717" w14:paraId="08EB5DF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0B2E85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082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046700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Službe kulture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F05E2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59521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AE23B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9D705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6E6717" w14:paraId="6FA3C91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7FEA6D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0820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512572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Službe kulture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167C0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A1DF7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06521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87F3E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6E6717" w14:paraId="2D93C49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657234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DB3DC9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DE1C7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F6CFE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92C67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D5366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6E6717" w14:paraId="664BA34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EA764E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C95BCF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D40D5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11515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699AE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68107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6E6717" w14:paraId="49D4F86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C4C285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676AB1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74E43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64CD2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1E441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268BF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6E6717" w14:paraId="7B49D36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4B11B7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F36215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Građevinski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06C03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087F6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0C7D9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39F3C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6E6717" w14:paraId="0D8825A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4147BA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6994E5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Ostali građevinski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81E55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49084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CEC64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98BC9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6E6717" w14:paraId="35FC1D7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18687B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Tekući projekt  T200803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6D0C1A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Općina/grad prijatelj djece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761DF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690C8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12C24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B3136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23.000,00</w:t>
                  </w:r>
                </w:p>
              </w:tc>
            </w:tr>
            <w:tr w:rsidR="006E6717" w14:paraId="3525F51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02A61C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Razdjel 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AB5824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611A0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2F18F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DD809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9AF7E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23.000,00</w:t>
                  </w:r>
                </w:p>
              </w:tc>
            </w:tr>
            <w:tr w:rsidR="006E6717" w14:paraId="387D67D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397EAE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Glava 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BD9994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B9775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25184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205DE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BFADD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23.000,00</w:t>
                  </w:r>
                </w:p>
              </w:tc>
            </w:tr>
            <w:tr w:rsidR="006E6717" w14:paraId="377A8E6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05E000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6F369F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8F245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71E86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ECF32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39338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23.000,00</w:t>
                  </w:r>
                </w:p>
              </w:tc>
            </w:tr>
            <w:tr w:rsidR="006E6717" w14:paraId="1FB4F62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B5960D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4A5701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F8729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50F1A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539BF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9315B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23.000,00</w:t>
                  </w:r>
                </w:p>
              </w:tc>
            </w:tr>
            <w:tr w:rsidR="006E6717" w14:paraId="26EA0B4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542CDA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499C9C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Rekreacija, kultura i religija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09D86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C0999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D07D4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632E0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23.000,00</w:t>
                  </w:r>
                </w:p>
              </w:tc>
            </w:tr>
            <w:tr w:rsidR="006E6717" w14:paraId="039EB4B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BF6DF1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085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E9BDDE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Istraživanje i razvoj rekreacije, kulture i religije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25EFA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6792D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790C4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D91F9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23.000,00</w:t>
                  </w:r>
                </w:p>
              </w:tc>
            </w:tr>
            <w:tr w:rsidR="006E6717" w14:paraId="708E693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885CF2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0850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62A926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Istraživanje i razvoj rekreacije, kulture i religije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FFECB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2A425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3FCD1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AC8C4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23.000,00</w:t>
                  </w:r>
                </w:p>
              </w:tc>
            </w:tr>
            <w:tr w:rsidR="006E6717" w14:paraId="5A682BE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6752A0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D99079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8875A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177AA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C8A4A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620BB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23.000,00</w:t>
                  </w:r>
                </w:p>
              </w:tc>
            </w:tr>
            <w:tr w:rsidR="006E6717" w14:paraId="5F49078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69CF4E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42C39F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576DE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1FE0C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0006F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19150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23.000,00</w:t>
                  </w:r>
                </w:p>
              </w:tc>
            </w:tr>
            <w:tr w:rsidR="006E6717" w14:paraId="525F98F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B1EF21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2F83DB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E22B3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A1DCB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9C2CB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6D68E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23.000,00</w:t>
                  </w:r>
                </w:p>
              </w:tc>
            </w:tr>
            <w:tr w:rsidR="006E6717" w14:paraId="5B2D717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7B937F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D63438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Naknade troškova zaposlenima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9E345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49D78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DE104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22B95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6E6717" w14:paraId="1A95543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668585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1D2E5C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Službena putovanja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8860C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F4A42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4A566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E2103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6E6717" w14:paraId="4C4B6B5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CD99D3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93228D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nespomenuti 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A1281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8C661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34F80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1C6B4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6.000,00</w:t>
                  </w:r>
                </w:p>
              </w:tc>
            </w:tr>
            <w:tr w:rsidR="006E6717" w14:paraId="3CE5223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62A4F5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5EFA22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Naknade za rad predstavničkih i izvršnih tijela, povjerenstava i slično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AECDD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1C2CC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EF205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B7A29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6E6717" w14:paraId="599DC7D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5D9981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D6AC53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Članarine i norme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9DCA6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6B0B5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9DEED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E1058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4.000,00</w:t>
                  </w:r>
                </w:p>
              </w:tc>
            </w:tr>
            <w:tr w:rsidR="006E6717" w14:paraId="009338F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0834A3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D80729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Tekuće donacije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97A7B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098F5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CBD1A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35874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15.000,00</w:t>
                  </w:r>
                </w:p>
              </w:tc>
            </w:tr>
            <w:tr w:rsidR="006E6717" w14:paraId="571CD1D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FE0100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793497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Tekuće donacije u novcu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E3772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5F2A2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E0CDD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46A46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15.000,00</w:t>
                  </w:r>
                </w:p>
              </w:tc>
            </w:tr>
            <w:tr w:rsidR="006E6717" w14:paraId="7420E74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AAEC37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  2009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34BBEB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19FA3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608.000,00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A0F3A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- 49.000,00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AF7E0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- 8,06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825C7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559.000,00</w:t>
                  </w:r>
                </w:p>
              </w:tc>
            </w:tr>
            <w:tr w:rsidR="006E6717" w14:paraId="519F037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54E67C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A200901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1AE150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 školama i knjižnicama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4291B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DD7A5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AB397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C9611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72.000,00</w:t>
                  </w:r>
                </w:p>
              </w:tc>
            </w:tr>
            <w:tr w:rsidR="006E6717" w14:paraId="17363F0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5541C6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Razdjel 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C93CB2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2A447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9268B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C8379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0A0A3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72.000,00</w:t>
                  </w:r>
                </w:p>
              </w:tc>
            </w:tr>
            <w:tr w:rsidR="006E6717" w14:paraId="1E6BFC8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1C32EE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Glava 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DA89F6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EB705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42A35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81D8C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6590A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72.000,00</w:t>
                  </w:r>
                </w:p>
              </w:tc>
            </w:tr>
            <w:tr w:rsidR="006E6717" w14:paraId="676F9BA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C3FCBF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C3F139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09D64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6E089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4CFF9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F6498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72.000,00</w:t>
                  </w:r>
                </w:p>
              </w:tc>
            </w:tr>
            <w:tr w:rsidR="006E6717" w14:paraId="5B24EA3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B441AC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4826B3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0151E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AF0F0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E1B47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D47F5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72.000,00</w:t>
                  </w:r>
                </w:p>
              </w:tc>
            </w:tr>
            <w:tr w:rsidR="006E6717" w14:paraId="67CAC96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3B1F9F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38DB19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3A1AB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20712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A2546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8D3F8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72.000,00</w:t>
                  </w:r>
                </w:p>
              </w:tc>
            </w:tr>
            <w:tr w:rsidR="006E6717" w14:paraId="591E749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9E3AF4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091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48931B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Predškolsko i osnovno 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40654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7B036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3F5F3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357D8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72.000,00</w:t>
                  </w:r>
                </w:p>
              </w:tc>
            </w:tr>
            <w:tr w:rsidR="006E6717" w14:paraId="3A15C60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6CCEE9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0912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4A6E46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Osnovno 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75650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B1643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5E149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493F7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72.000,00</w:t>
                  </w:r>
                </w:p>
              </w:tc>
            </w:tr>
            <w:tr w:rsidR="006E6717" w14:paraId="7DFEC83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5ABAAE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B891A1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B7C76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695BD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F4FB0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4F370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72.000,00</w:t>
                  </w:r>
                </w:p>
              </w:tc>
            </w:tr>
            <w:tr w:rsidR="006E6717" w14:paraId="34E5E1F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5369BA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0BE1B5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DEAE2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CAE58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D364A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C9058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72.000,00</w:t>
                  </w:r>
                </w:p>
              </w:tc>
            </w:tr>
            <w:tr w:rsidR="006E6717" w14:paraId="0D2E7E5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1B677F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5E6302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08FE8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1A0AE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2091F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8D637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72.000,00</w:t>
                  </w:r>
                </w:p>
              </w:tc>
            </w:tr>
            <w:tr w:rsidR="006E6717" w14:paraId="22A5CAF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B09CFA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366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82FB76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 proračunskim korisnicima drugih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F5B32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E6145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A62FA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7F1DC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72.000,00</w:t>
                  </w:r>
                </w:p>
              </w:tc>
            </w:tr>
            <w:tr w:rsidR="006E6717" w14:paraId="61C392C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680247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3661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2C3F80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Tekuće pomoći proračunskim korisnicima drugih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8CE5F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5E439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53C73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0DFD8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72.000,00</w:t>
                  </w:r>
                </w:p>
              </w:tc>
            </w:tr>
            <w:tr w:rsidR="006E6717" w14:paraId="4ABC5C9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E3FD14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A200902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70B5BF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Predstave i kino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F90CD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6DA31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176CA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B0D3D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6E6717" w14:paraId="7D391E7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38D337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Razdjel 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0BADF7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1D8D0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B9585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7F881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944C1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6E6717" w14:paraId="76BCB57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52E04D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Glava 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73A371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520C1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A72A9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18F6C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C13FE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6E6717" w14:paraId="286660F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8A7371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7B8E65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12721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AF951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F6E6F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08B07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6E6717" w14:paraId="2EAECEA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A2526B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40D4A6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2AAED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82FD8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43C73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3EF0F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6E6717" w14:paraId="07911F3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39D859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2D8A59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21652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3189F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85AC0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26763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6E6717" w14:paraId="4F6691F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67BD59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091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D7F1E5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Predškolsko i osnovno 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67D3F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3C0C5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B23C5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C2EF6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6E6717" w14:paraId="25B34CF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F99063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0912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24E487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Osnovno 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60029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4FEB9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0CE08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0FA17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6E6717" w14:paraId="7444005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9D8D87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4B6B68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6435D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71863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37C0E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F0499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6E6717" w14:paraId="1E92FDB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CF002B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4672B8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ABFBD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E9892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4058F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A2D35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6E6717" w14:paraId="03DB9A7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1B0230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2F963A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A2D7A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39194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8BCEA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839AE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6E6717" w14:paraId="74AF66E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C29B55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CDD143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Tekuće donacije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E1D8D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47D63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F0F0D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54362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6E6717" w14:paraId="1F50828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0B0D20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034571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Tekuće donacije u novcu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8BB81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226BD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- 19.000,00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8F683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- 95,00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9D519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6E6717" w14:paraId="3A207F8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AB1E25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A200903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B073BE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 učenicima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55151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160D3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068B6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- 7,41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1E57F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375.000,00</w:t>
                  </w:r>
                </w:p>
              </w:tc>
            </w:tr>
            <w:tr w:rsidR="006E6717" w14:paraId="7E5AD2F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C87898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Razdjel 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C714F2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7B447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FE0D5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530F2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- 7,41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796D1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375.000,00</w:t>
                  </w:r>
                </w:p>
              </w:tc>
            </w:tr>
            <w:tr w:rsidR="006E6717" w14:paraId="5FDAF86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5D0042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Glava 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DFE7C6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CB843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9D65B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52F41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- 7,41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6A160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375.000,00</w:t>
                  </w:r>
                </w:p>
              </w:tc>
            </w:tr>
            <w:tr w:rsidR="006E6717" w14:paraId="290D3FA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798CAB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166DDD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8186F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225BE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2BDDD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- 7,41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EB75A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375.000,00</w:t>
                  </w:r>
                </w:p>
              </w:tc>
            </w:tr>
            <w:tr w:rsidR="006E6717" w14:paraId="6B16B11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4F445A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FE1F5E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06179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C2D4E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6EFA8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- 7,41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8E386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375.000,00</w:t>
                  </w:r>
                </w:p>
              </w:tc>
            </w:tr>
            <w:tr w:rsidR="006E6717" w14:paraId="0564CF1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93B75C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EE363E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A398A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23237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156BC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- 7,41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D52E7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375.000,00</w:t>
                  </w:r>
                </w:p>
              </w:tc>
            </w:tr>
            <w:tr w:rsidR="006E6717" w14:paraId="184E244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699E38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091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E77D4B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Predškolsko i osnovno 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BE93D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3B7B9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016F2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- 9,38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120B7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290.000,00</w:t>
                  </w:r>
                </w:p>
              </w:tc>
            </w:tr>
            <w:tr w:rsidR="006E6717" w14:paraId="5583AD3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D2880B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0912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B9D615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Osnovno 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568D1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6E89C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A9B2B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- 9,38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3A4C0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290.000,00</w:t>
                  </w:r>
                </w:p>
              </w:tc>
            </w:tr>
            <w:tr w:rsidR="006E6717" w14:paraId="0CFC7D7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99F14D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CADF48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E48B8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C865C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F5203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- 9,38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E1BC2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290.000,00</w:t>
                  </w:r>
                </w:p>
              </w:tc>
            </w:tr>
            <w:tr w:rsidR="006E6717" w14:paraId="40269FC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65E86A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920E76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41AA8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3882F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0624B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- 9,38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BB3D2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290.000,00</w:t>
                  </w:r>
                </w:p>
              </w:tc>
            </w:tr>
            <w:tr w:rsidR="006E6717" w14:paraId="156C92A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CC19CA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063053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78C71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7B205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937E2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- 9,38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5C210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290.000,00</w:t>
                  </w:r>
                </w:p>
              </w:tc>
            </w:tr>
            <w:tr w:rsidR="006E6717" w14:paraId="1962950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4269C9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E0ED14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Ostale naknade građanima i kućanstvima iz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F406C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B52F6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E848D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- 9,38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3FA32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290.000,00</w:t>
                  </w:r>
                </w:p>
              </w:tc>
            </w:tr>
            <w:tr w:rsidR="006E6717" w14:paraId="1BBEC0B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FB7485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B209C0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Naknade građanima i kućanstvima u novcu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2CF94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63A2D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6AAC4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- 9,38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5F229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290.000,00</w:t>
                  </w:r>
                </w:p>
              </w:tc>
            </w:tr>
            <w:tr w:rsidR="006E6717" w14:paraId="2322E24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F304DD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092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0E85D4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Srednjoškolsko  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30CD1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38B23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1AA18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B4A4C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85.000,00</w:t>
                  </w:r>
                </w:p>
              </w:tc>
            </w:tr>
            <w:tr w:rsidR="006E6717" w14:paraId="4C206BF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4F923E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A9FCD5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556CF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41332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54B56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BF7CB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6E6717" w14:paraId="23EF3FD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D9F93C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3B2FDD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A80C8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F639D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15C4E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30671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6E6717" w14:paraId="4FE3E83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70B8DB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70614D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51CC9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21D1C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79D03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353FF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6E6717" w14:paraId="4FB64F3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500E4C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4170AC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Ostale naknade građanima i kućanstvima iz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8C421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D02A6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F74DD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711EC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6E6717" w14:paraId="685473D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0A0784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CF0335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Naknade građanima i kućanstvima u novcu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BAE13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5E05F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16D30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AAA3A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6E6717" w14:paraId="5B85B92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EDC26D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0921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487A9B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Niže srednjoškolsko 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94703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A0C02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F83C0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24E58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80.000,00</w:t>
                  </w:r>
                </w:p>
              </w:tc>
            </w:tr>
            <w:tr w:rsidR="006E6717" w14:paraId="4986196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1D73A6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EA76A7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D6CC3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655B3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69CCE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E7D93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80.000,00</w:t>
                  </w:r>
                </w:p>
              </w:tc>
            </w:tr>
            <w:tr w:rsidR="006E6717" w14:paraId="4B96703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8A7F1B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3B0919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D8D93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11608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B1F80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86347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80.000,00</w:t>
                  </w:r>
                </w:p>
              </w:tc>
            </w:tr>
            <w:tr w:rsidR="006E6717" w14:paraId="09ABF48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5B2141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179473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A6F7D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7DC01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3F819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5C015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80.000,00</w:t>
                  </w:r>
                </w:p>
              </w:tc>
            </w:tr>
            <w:tr w:rsidR="006E6717" w14:paraId="465FD9F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D14A18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144D25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Ostale naknade građanima i kućanstvima iz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E0306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AE90F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FC965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1FADE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80.000,00</w:t>
                  </w:r>
                </w:p>
              </w:tc>
            </w:tr>
            <w:tr w:rsidR="006E6717" w14:paraId="365B2D4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39275A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A78D00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Naknade građanima i kućanstvima u naravi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D902A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47AFB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2CBA7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F9A5D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80.000,00</w:t>
                  </w:r>
                </w:p>
              </w:tc>
            </w:tr>
            <w:tr w:rsidR="006E6717" w14:paraId="34C2A09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E3C06C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A200904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59D6B6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 studentima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8ED80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02BBE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EF05E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C1395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110.000,00</w:t>
                  </w:r>
                </w:p>
              </w:tc>
            </w:tr>
            <w:tr w:rsidR="006E6717" w14:paraId="75B4EEB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96B737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Razdjel 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FF78F9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D0A09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AD297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1D13B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8B6BD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110.000,00</w:t>
                  </w:r>
                </w:p>
              </w:tc>
            </w:tr>
            <w:tr w:rsidR="006E6717" w14:paraId="7910A87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36098B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Glava 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18DC1B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C0E40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F7DF4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3E0D7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98A57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110.000,00</w:t>
                  </w:r>
                </w:p>
              </w:tc>
            </w:tr>
            <w:tr w:rsidR="006E6717" w14:paraId="3C5B0A1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1B95BB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4BD8E9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CD426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79488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DF439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310A0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110.000,00</w:t>
                  </w:r>
                </w:p>
              </w:tc>
            </w:tr>
            <w:tr w:rsidR="006E6717" w14:paraId="2B71DD5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9EA96A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D5FC8E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46C48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ED587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6696C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B3452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110.000,00</w:t>
                  </w:r>
                </w:p>
              </w:tc>
            </w:tr>
            <w:tr w:rsidR="006E6717" w14:paraId="581700D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450E19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3AB776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9D16A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7B47B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7ABD5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BDF97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110.000,00</w:t>
                  </w:r>
                </w:p>
              </w:tc>
            </w:tr>
            <w:tr w:rsidR="006E6717" w14:paraId="3F0A18E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876EE8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095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B65C00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Obrazovanje koje se ne može definirati po stupnju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F43BC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A6EC1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BCB05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C595A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110.000,00</w:t>
                  </w:r>
                </w:p>
              </w:tc>
            </w:tr>
            <w:tr w:rsidR="006E6717" w14:paraId="1A7E60F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6B3B54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0950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CFC954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Obrazovanje koje se ne može definirati po stupnju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6B5DC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F889F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D1D0E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486CA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110.000,00</w:t>
                  </w:r>
                </w:p>
              </w:tc>
            </w:tr>
            <w:tr w:rsidR="006E6717" w14:paraId="7346954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5A1FEB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876BD1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3FE4B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35949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91945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F36A6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110.000,00</w:t>
                  </w:r>
                </w:p>
              </w:tc>
            </w:tr>
            <w:tr w:rsidR="006E6717" w14:paraId="52942AF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D9180F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7CE6DF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B1B06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C8825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3DC65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EE8C9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110.000,00</w:t>
                  </w:r>
                </w:p>
              </w:tc>
            </w:tr>
            <w:tr w:rsidR="006E6717" w14:paraId="061F7CA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4007DD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7A787C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6D06A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A5648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0E4E6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E3C59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110.000,00</w:t>
                  </w:r>
                </w:p>
              </w:tc>
            </w:tr>
            <w:tr w:rsidR="006E6717" w14:paraId="606774F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FE1439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5A845B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Ostale naknade građanima i kućanstvima iz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9472F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0C811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C1D08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68F40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110.000,00</w:t>
                  </w:r>
                </w:p>
              </w:tc>
            </w:tr>
            <w:tr w:rsidR="006E6717" w14:paraId="52C5B3A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FFAE5A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D0A57D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Naknade građanima i kućanstvima u novcu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696A6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22C70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3A55C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FA4F6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110.000,00</w:t>
                  </w:r>
                </w:p>
              </w:tc>
            </w:tr>
            <w:tr w:rsidR="006E6717" w14:paraId="66D6D09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8B0510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A200905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4DEB0A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Potpore za edukacije za voditelja projekta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3EA94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F045E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B5C11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BCC4C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6E6717" w14:paraId="34278C4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0C8B04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Razdjel 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3DFCB5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1486F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89A78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EE1B4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983B4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6E6717" w14:paraId="3AA407D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3E60ED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Glava 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196713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940AD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71744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86F09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C94D3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6E6717" w14:paraId="249E5E4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CD298E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C008BF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1C714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31E42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0A19E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8FE70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6E6717" w14:paraId="65F986D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9434EA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BEF4C2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C0AB1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6F76E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32547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DE449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6E6717" w14:paraId="7DB5DC5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B75607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6C158D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836EE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41917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76795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1ADDA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6E6717" w14:paraId="729F0B4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D2771B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095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30128F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Obrazovanje koje se ne može definirati po stupnju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44EA4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DCF9C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66A8B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6396D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6E6717" w14:paraId="092781B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8073B7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0950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E413EB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Obrazovanje koje se ne može definirati po stupnju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DCC91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1AF2A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DB200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69351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6E6717" w14:paraId="5779489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A702D8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25045D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25533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F5CF8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28300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C6AA1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6E6717" w14:paraId="695F80B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E2C72F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00395B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A5256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980BD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0A74C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2F731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6E6717" w14:paraId="1C2EBC2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DAB9C4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154548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0FB40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7A0DF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778B8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2FE9F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6E6717" w14:paraId="0F13E50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F5433E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216CE7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Ostale naknade građanima i kućanstvima iz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5BA96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7F3CF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53D54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2A127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6E6717" w14:paraId="59AA844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463069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BBF114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Naknade građanima i kućanstvima u novcu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1C6A4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26E43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0ED0F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72DD8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6E6717" w14:paraId="0931187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A15CA6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  2010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6C49BC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Socijalna skrb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558DD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2.746.000,00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2F0AB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- 109.600,00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BB869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- 3,99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26525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2.636.400,00</w:t>
                  </w:r>
                </w:p>
              </w:tc>
            </w:tr>
            <w:tr w:rsidR="006E6717" w14:paraId="2C9AE14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854143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A201001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25769E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Udruga Zlatna dob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44459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49.000,00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2F9D6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B69BF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8B006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49.000,00</w:t>
                  </w:r>
                </w:p>
              </w:tc>
            </w:tr>
            <w:tr w:rsidR="006E6717" w14:paraId="284AFC8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C06E27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Razdjel 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4EAB75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14607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49.000,00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C4F76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547CF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4AF94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49.000,00</w:t>
                  </w:r>
                </w:p>
              </w:tc>
            </w:tr>
            <w:tr w:rsidR="006E6717" w14:paraId="55343AA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C7978B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Glava 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0DA609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A7686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49.000,00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5C4B8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CA17F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053E5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49.000,00</w:t>
                  </w:r>
                </w:p>
              </w:tc>
            </w:tr>
            <w:tr w:rsidR="006E6717" w14:paraId="4FF8374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BB36B1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2E0136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F1577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49.000,00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B4A0A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842AC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6983F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49.000,00</w:t>
                  </w:r>
                </w:p>
              </w:tc>
            </w:tr>
            <w:tr w:rsidR="006E6717" w14:paraId="5CB7937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6D8081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E782F3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974C9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49.000,00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62178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2E5CE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AE09B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49.000,00</w:t>
                  </w:r>
                </w:p>
              </w:tc>
            </w:tr>
            <w:tr w:rsidR="006E6717" w14:paraId="59A989C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A1EC5E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F59057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Socijalna zaštita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AF2A4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49.000,00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F6BDD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DEA4B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62141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49.000,00</w:t>
                  </w:r>
                </w:p>
              </w:tc>
            </w:tr>
            <w:tr w:rsidR="006E6717" w14:paraId="6A75687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166B08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102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14FB67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Starost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FD950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49.000,00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4B1C1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80689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38DCA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49.000,00</w:t>
                  </w:r>
                </w:p>
              </w:tc>
            </w:tr>
            <w:tr w:rsidR="006E6717" w14:paraId="17439DE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35F58D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1020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19E4E8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Starost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6F8B7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49.000,00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45754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B1B92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17FCA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49.000,00</w:t>
                  </w:r>
                </w:p>
              </w:tc>
            </w:tr>
            <w:tr w:rsidR="006E6717" w14:paraId="7B4D2E5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0E8D74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555464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932B1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49.000,00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E9C68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715FC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73A35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49.000,00</w:t>
                  </w:r>
                </w:p>
              </w:tc>
            </w:tr>
            <w:tr w:rsidR="006E6717" w14:paraId="758EF95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F7D097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0A1CF9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0680C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49.000,00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874A1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32B24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EEC1D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49.000,00</w:t>
                  </w:r>
                </w:p>
              </w:tc>
            </w:tr>
            <w:tr w:rsidR="006E6717" w14:paraId="0CCA002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01880F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CD5323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FB153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49.000,00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69E55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8F952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5966C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49.000,00</w:t>
                  </w:r>
                </w:p>
              </w:tc>
            </w:tr>
            <w:tr w:rsidR="006E6717" w14:paraId="24C26C4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7474DE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B431ED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Tekuće donacije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EC43A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49.000,00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ECA02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C9F33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84F54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49.000,00</w:t>
                  </w:r>
                </w:p>
              </w:tc>
            </w:tr>
            <w:tr w:rsidR="006E6717" w14:paraId="4FF8108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C09E35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823CDB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Tekuće donacije u novcu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65831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49.000,00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62C18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A820E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03203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49.000,00</w:t>
                  </w:r>
                </w:p>
              </w:tc>
            </w:tr>
            <w:tr w:rsidR="006E6717" w14:paraId="151CABF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9F2BD6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A201002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61A94D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Jednokratne pomoći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A8D2D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ADD3E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A7358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BDA2D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60.000,00</w:t>
                  </w:r>
                </w:p>
              </w:tc>
            </w:tr>
            <w:tr w:rsidR="006E6717" w14:paraId="56D45A0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FDA309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Razdjel 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643942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F55A2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90D82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C0E9F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DBAEF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60.000,00</w:t>
                  </w:r>
                </w:p>
              </w:tc>
            </w:tr>
            <w:tr w:rsidR="006E6717" w14:paraId="33EECA1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8DA025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Glava 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4585BA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282C0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2ED5C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CAF73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7B22B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60.000,00</w:t>
                  </w:r>
                </w:p>
              </w:tc>
            </w:tr>
            <w:tr w:rsidR="006E6717" w14:paraId="1F431DB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CC0D34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2361DA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6DB9A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77B36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2B373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F0F71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60.000,00</w:t>
                  </w:r>
                </w:p>
              </w:tc>
            </w:tr>
            <w:tr w:rsidR="006E6717" w14:paraId="67913D7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D7EDD0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CB39D4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7637D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48BA9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2B5FB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03CB0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60.000,00</w:t>
                  </w:r>
                </w:p>
              </w:tc>
            </w:tr>
            <w:tr w:rsidR="006E6717" w14:paraId="103BD65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F0ABD1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FC4EBD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Socijalna zaštita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656C0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EDE0F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DC6C2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2ECB5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60.000,00</w:t>
                  </w:r>
                </w:p>
              </w:tc>
            </w:tr>
            <w:tr w:rsidR="006E6717" w14:paraId="4264CA7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9BC776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106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3FE89D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Stanovanje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CB945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06CE7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2C2EB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08B06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60.000,00</w:t>
                  </w:r>
                </w:p>
              </w:tc>
            </w:tr>
            <w:tr w:rsidR="006E6717" w14:paraId="297F52C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B83004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1060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16DBCD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Stanovanje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FB12D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0F04B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33EFC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82EB0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60.000,00</w:t>
                  </w:r>
                </w:p>
              </w:tc>
            </w:tr>
            <w:tr w:rsidR="006E6717" w14:paraId="66C005A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981B21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556B40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003AD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DCF8C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3FF0F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0CCA7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60.000,00</w:t>
                  </w:r>
                </w:p>
              </w:tc>
            </w:tr>
            <w:tr w:rsidR="006E6717" w14:paraId="70949D2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A6C4DE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DB5EA0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CA023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C37C4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828AA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0DF59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60.000,00</w:t>
                  </w:r>
                </w:p>
              </w:tc>
            </w:tr>
            <w:tr w:rsidR="006E6717" w14:paraId="6625E5D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5D59C1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48F556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F8D53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19355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201C9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F528A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60.000,00</w:t>
                  </w:r>
                </w:p>
              </w:tc>
            </w:tr>
            <w:tr w:rsidR="006E6717" w14:paraId="62B2F26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F01C89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839806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Ostale naknade građanima i kućanstvima iz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6BF95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4A672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646BD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899F5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60.000,00</w:t>
                  </w:r>
                </w:p>
              </w:tc>
            </w:tr>
            <w:tr w:rsidR="006E6717" w14:paraId="53EAFD1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0AF1F4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F0D383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Naknade građanima i kućanstvima u novcu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EF396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7B201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8A877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7CB9A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60.000,00</w:t>
                  </w:r>
                </w:p>
              </w:tc>
            </w:tr>
            <w:tr w:rsidR="006E6717" w14:paraId="4ED301B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FBD80E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A201003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9C9196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Troškovi stanovanja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8A151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58C97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366C9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F1C9A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75.000,00</w:t>
                  </w:r>
                </w:p>
              </w:tc>
            </w:tr>
            <w:tr w:rsidR="006E6717" w14:paraId="4D3C386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F5735E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Razdjel 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57A53A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6A983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5EFA6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BA367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C91BC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75.000,00</w:t>
                  </w:r>
                </w:p>
              </w:tc>
            </w:tr>
            <w:tr w:rsidR="006E6717" w14:paraId="20C372D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4C9259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Glava 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972C63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8E937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BB998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FE193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1A949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75.000,00</w:t>
                  </w:r>
                </w:p>
              </w:tc>
            </w:tr>
            <w:tr w:rsidR="006E6717" w14:paraId="2631CC6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19AA54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A81489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28923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7DA4D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299EC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BC130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75.000,00</w:t>
                  </w:r>
                </w:p>
              </w:tc>
            </w:tr>
            <w:tr w:rsidR="006E6717" w14:paraId="4D57487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7A75DC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0863D7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EB370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AACE3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B55F7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1BD8C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75.000,00</w:t>
                  </w:r>
                </w:p>
              </w:tc>
            </w:tr>
            <w:tr w:rsidR="006E6717" w14:paraId="38C91FA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82F935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9F3E25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Socijalna zaštita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1FEDC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F0D69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6416C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CB6AB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75.000,00</w:t>
                  </w:r>
                </w:p>
              </w:tc>
            </w:tr>
            <w:tr w:rsidR="006E6717" w14:paraId="0F79686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D04694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106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304760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Stanovanje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2EFCC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A41C0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D4528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6E9C9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75.000,00</w:t>
                  </w:r>
                </w:p>
              </w:tc>
            </w:tr>
            <w:tr w:rsidR="006E6717" w14:paraId="6C5E8F5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A614D3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1060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79B658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Stanovanje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554A0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06A6C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38A97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C8E74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75.000,00</w:t>
                  </w:r>
                </w:p>
              </w:tc>
            </w:tr>
            <w:tr w:rsidR="006E6717" w14:paraId="40A1DC6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AD43E4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12221F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B3E41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43301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997A8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FDD35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75.000,00</w:t>
                  </w:r>
                </w:p>
              </w:tc>
            </w:tr>
            <w:tr w:rsidR="006E6717" w14:paraId="40E6B0A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91BB9B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D6EEC5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92BDA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82917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12C43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FD565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75.000,00</w:t>
                  </w:r>
                </w:p>
              </w:tc>
            </w:tr>
            <w:tr w:rsidR="006E6717" w14:paraId="019220D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130D17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EA2E2F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FA7A3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308D1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A0984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FE79C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75.000,00</w:t>
                  </w:r>
                </w:p>
              </w:tc>
            </w:tr>
            <w:tr w:rsidR="006E6717" w14:paraId="3B000E2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03446E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6505C1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Ostale naknade građanima i kućanstvima iz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9AA19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360DF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C1F2E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914B3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75.000,00</w:t>
                  </w:r>
                </w:p>
              </w:tc>
            </w:tr>
            <w:tr w:rsidR="006E6717" w14:paraId="0283017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2C6B81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24EC36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Naknade građanima i kućanstvima u novcu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869DD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634E1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B7157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BFDCB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75.000,00</w:t>
                  </w:r>
                </w:p>
              </w:tc>
            </w:tr>
            <w:tr w:rsidR="006E6717" w14:paraId="207CC8C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DC19C7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A201004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D5E88B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Troškovi za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ogrijev</w:t>
                  </w:r>
                  <w:proofErr w:type="spellEnd"/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471A0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BD556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83383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10C5A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</w:tr>
            <w:tr w:rsidR="006E6717" w14:paraId="6BDAAA8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2E6974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Razdjel 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908313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01342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3AF4F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D3988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8FE1E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</w:tr>
            <w:tr w:rsidR="006E6717" w14:paraId="7FC560A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CD7CD9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Glava 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3B6F77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3011E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2AC31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8A7DA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04448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</w:tr>
            <w:tr w:rsidR="006E6717" w14:paraId="6F6110E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19EBAA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5.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72C27B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9BCDD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346CD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3FAB9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A606D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</w:tr>
            <w:tr w:rsidR="006E6717" w14:paraId="64718E9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D1C9CD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5.2.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37A8B3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Ostale pomoći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4F8BC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B3413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D8D77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CF6C1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</w:tr>
            <w:tr w:rsidR="006E6717" w14:paraId="5C3A297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78C69E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689454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Socijalna zaštita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0F614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150B3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5BE5A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869CC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</w:tr>
            <w:tr w:rsidR="006E6717" w14:paraId="58EC315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5638B0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106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C98C16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Stanovanje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0FDAC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497D6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5DBD1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2B731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</w:tr>
            <w:tr w:rsidR="006E6717" w14:paraId="6DF5DAA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2DE916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1060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53F552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Stanovanje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F6F5D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4356D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6810A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53FBF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</w:tr>
            <w:tr w:rsidR="006E6717" w14:paraId="3138649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D2A4D8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0ABA54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9AE36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13042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92C07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EEFBA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</w:tr>
            <w:tr w:rsidR="006E6717" w14:paraId="39E54BC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78070A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B2F316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244E6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E0ED8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06518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71916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</w:tr>
            <w:tr w:rsidR="006E6717" w14:paraId="16BA965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99062F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8EFA57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26971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7F7C7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D6A7A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EAF4B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</w:tr>
            <w:tr w:rsidR="006E6717" w14:paraId="7719FDA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25CE97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732191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Ostale naknade građanima i kućanstvima iz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DB7FA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BE256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ADCF8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FFA2E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</w:tr>
            <w:tr w:rsidR="006E6717" w14:paraId="443150F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24688D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CBB951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Naknade građanima i kućanstvima u novcu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915F4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01BEA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FBD08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7CA0C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70.000,00</w:t>
                  </w:r>
                </w:p>
              </w:tc>
            </w:tr>
            <w:tr w:rsidR="006E6717" w14:paraId="5F800AD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FC80BB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A201005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E34DB8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 građanima i kućanstvima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293FC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326.500,00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803DB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CB499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- 6,13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D3696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306.500,00</w:t>
                  </w:r>
                </w:p>
              </w:tc>
            </w:tr>
            <w:tr w:rsidR="006E6717" w14:paraId="0364581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2D5D5B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Razdjel 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63582E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3ABAA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326.500,00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1829C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07BA9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- 6,13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8D2F8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306.500,00</w:t>
                  </w:r>
                </w:p>
              </w:tc>
            </w:tr>
            <w:tr w:rsidR="006E6717" w14:paraId="6ABF152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94E165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Glava 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97B482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F4D0B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326.500,00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F8E9F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351DA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- 6,13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C0210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306.500,00</w:t>
                  </w:r>
                </w:p>
              </w:tc>
            </w:tr>
            <w:tr w:rsidR="006E6717" w14:paraId="4D56261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9C5C2E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891BB6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F90E8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326.500,00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AE283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4A303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- 6,13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2833C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306.500,00</w:t>
                  </w:r>
                </w:p>
              </w:tc>
            </w:tr>
            <w:tr w:rsidR="006E6717" w14:paraId="1ECAB8D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FF216E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B26F32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60C34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326.500,00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306D2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D7926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- 6,13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179C0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306.500,00</w:t>
                  </w:r>
                </w:p>
              </w:tc>
            </w:tr>
            <w:tr w:rsidR="006E6717" w14:paraId="464A113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224F05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3E6C20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Opće javne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C6E46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326.500,00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347ED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F3900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- 6,13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E9D2D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306.500,00</w:t>
                  </w:r>
                </w:p>
              </w:tc>
            </w:tr>
            <w:tr w:rsidR="006E6717" w14:paraId="775CF1E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844587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6C02E4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Izvršna  i zakonodavna tijela, financijski i fiskalni poslovi, vanjski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B7BD2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326.500,00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E0FA6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F23A5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- 6,13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B448E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306.500,00</w:t>
                  </w:r>
                </w:p>
              </w:tc>
            </w:tr>
            <w:tr w:rsidR="006E6717" w14:paraId="4EA88E8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B9D32F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0112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E79401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Financijski i fiskalni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25D3B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326.500,00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37D5C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119D1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- 6,13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C38A9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306.500,00</w:t>
                  </w:r>
                </w:p>
              </w:tc>
            </w:tr>
            <w:tr w:rsidR="006E6717" w14:paraId="468D4B8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70E2C8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B8D14D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4224C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326.500,00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88D94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04587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- 6,13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C3187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306.500,00</w:t>
                  </w:r>
                </w:p>
              </w:tc>
            </w:tr>
            <w:tr w:rsidR="006E6717" w14:paraId="042BA32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97D895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5C91BD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4FCFB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326.500,00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DF461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91A2B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- 6,13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1B878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306.500,00</w:t>
                  </w:r>
                </w:p>
              </w:tc>
            </w:tr>
            <w:tr w:rsidR="006E6717" w14:paraId="5697FA4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1F1032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BD1FC3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784E4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326.500,00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5F32A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28555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- 6,13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5DD3E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306.500,00</w:t>
                  </w:r>
                </w:p>
              </w:tc>
            </w:tr>
            <w:tr w:rsidR="006E6717" w14:paraId="233CBA0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6A0F3A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D6E0D6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Ostale naknade građanima i kućanstvima iz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7C577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318.500,00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35703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1FAA7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- 6,28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DBEDC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298.500,00</w:t>
                  </w:r>
                </w:p>
              </w:tc>
            </w:tr>
            <w:tr w:rsidR="006E6717" w14:paraId="6418941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B8E811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ABD25B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Naknade građanima i kućanstvima u novcu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B1C26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7BBEF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5AB42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BEC1A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240.000,00</w:t>
                  </w:r>
                </w:p>
              </w:tc>
            </w:tr>
            <w:tr w:rsidR="006E6717" w14:paraId="517D386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F6F1F5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ACFA2E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Naknade građanima i kućanstvima u naravi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0676B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78.500,00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048F8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02706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- 25,48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9E004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58.500,00</w:t>
                  </w:r>
                </w:p>
              </w:tc>
            </w:tr>
            <w:tr w:rsidR="006E6717" w14:paraId="1972147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E97905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D49818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Tekuće donacije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DBC46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0AB50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CEBE6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6C5E8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8.000,00</w:t>
                  </w:r>
                </w:p>
              </w:tc>
            </w:tr>
            <w:tr w:rsidR="006E6717" w14:paraId="1EFAC91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88DDE5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B575E7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Tekuće donacije u novcu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79055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CEE66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6A94D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DC497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8.000,00</w:t>
                  </w:r>
                </w:p>
              </w:tc>
            </w:tr>
            <w:tr w:rsidR="006E6717" w14:paraId="1C412AD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00A0F7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Tekući projekt  T201007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2BED03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Projekt "Žene u fokusu"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30584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2.165.500,00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B804A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- 89.600,00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9802A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- 4,14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AA245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2.075.900,00</w:t>
                  </w:r>
                </w:p>
              </w:tc>
            </w:tr>
            <w:tr w:rsidR="006E6717" w14:paraId="56A2090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15895F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Razdjel 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43C060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380BE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2.165.500,00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2E4FE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- 89.600,00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BC0B5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- 4,14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0CBC5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2.075.900,00</w:t>
                  </w:r>
                </w:p>
              </w:tc>
            </w:tr>
            <w:tr w:rsidR="006E6717" w14:paraId="08A23A8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405C95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Glava 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2C8537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FF549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2.165.500,00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5CF4E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- 89.600,00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2B354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- 4,14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A7C0F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2.075.900,00</w:t>
                  </w:r>
                </w:p>
              </w:tc>
            </w:tr>
            <w:tr w:rsidR="006E6717" w14:paraId="49F42C0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ABA6AE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263B0D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B4336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815.500,00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24831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- 89.600,00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C58AD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- 10,99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6CBF5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725.900,00</w:t>
                  </w:r>
                </w:p>
              </w:tc>
            </w:tr>
            <w:tr w:rsidR="006E6717" w14:paraId="7D033F9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4A5C84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CC0879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6DDF9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815.500,00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27E20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- 89.600,00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16DA2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- 10,99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BC833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725.900,00</w:t>
                  </w:r>
                </w:p>
              </w:tc>
            </w:tr>
            <w:tr w:rsidR="006E6717" w14:paraId="7DD0CEE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AB061C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15FEAB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Socijalna zaštita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D7BD3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815.500,00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81C24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- 89.600,00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07614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- 10,99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2BDD2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725.900,00</w:t>
                  </w:r>
                </w:p>
              </w:tc>
            </w:tr>
            <w:tr w:rsidR="006E6717" w14:paraId="6F6C2AE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9E5FAA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102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C8DE64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Starost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086FC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815.500,00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B604A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- 89.600,00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DC89A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- 10,99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9A8EF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725.900,00</w:t>
                  </w:r>
                </w:p>
              </w:tc>
            </w:tr>
            <w:tr w:rsidR="006E6717" w14:paraId="05D0F90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B768C1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1020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3A7B38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Starost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95FBA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815.500,00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E3BCC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- 89.600,00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CE4EA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- 10,99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AD0CC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725.900,00</w:t>
                  </w:r>
                </w:p>
              </w:tc>
            </w:tr>
            <w:tr w:rsidR="006E6717" w14:paraId="336001F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EE523E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D5E00E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01302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815.500,00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A15BC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- 89.600,00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4AB4B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- 10,99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02A42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725.900,00</w:t>
                  </w:r>
                </w:p>
              </w:tc>
            </w:tr>
            <w:tr w:rsidR="006E6717" w14:paraId="5DD7337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3881D5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D969B8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B9B18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815.500,00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DC614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- 89.600,00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8CEDC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- 10,99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8BF23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725.900,00</w:t>
                  </w:r>
                </w:p>
              </w:tc>
            </w:tr>
            <w:tr w:rsidR="006E6717" w14:paraId="4195DB6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DE4B20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F4DDDF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F0864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815.500,00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5C62E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- 89.600,00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4C181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- 10,99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44AC6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725.900,00</w:t>
                  </w:r>
                </w:p>
              </w:tc>
            </w:tr>
            <w:tr w:rsidR="006E6717" w14:paraId="5B129B3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0EFA47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A432F0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rashodi za zaposlene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42DD0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35.500,00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2740F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F35C1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2149A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35.500,00</w:t>
                  </w:r>
                </w:p>
              </w:tc>
            </w:tr>
            <w:tr w:rsidR="006E6717" w14:paraId="3F27C11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D8DB13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596927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Ostali rashodi za zaposlene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23E3B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E4E36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F528D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2D411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35.500,00</w:t>
                  </w:r>
                </w:p>
              </w:tc>
            </w:tr>
            <w:tr w:rsidR="006E6717" w14:paraId="6DC27AB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26603F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313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473E22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Doprinosi na plaće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2771E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494C5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02598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318B8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240.000,00</w:t>
                  </w:r>
                </w:p>
              </w:tc>
            </w:tr>
            <w:tr w:rsidR="006E6717" w14:paraId="15C29C9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EA423A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FB8835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Doprinosi za obvezno zdravstveno osiguranje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A52AA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61200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15A51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6A942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240.000,00</w:t>
                  </w:r>
                </w:p>
              </w:tc>
            </w:tr>
            <w:tr w:rsidR="006E6717" w14:paraId="78D758F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FE59CB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C7B422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Naknade troškova zaposlenima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56721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62B75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10.400,00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2145A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26,00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7ABDF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50.400,00</w:t>
                  </w:r>
                </w:p>
              </w:tc>
            </w:tr>
            <w:tr w:rsidR="006E6717" w14:paraId="10C0729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7CF590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E57CA3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Ostale naknade troškova zaposlenima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EB65A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A6F1C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10.400,00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958D9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66E73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50.400,00</w:t>
                  </w:r>
                </w:p>
              </w:tc>
            </w:tr>
            <w:tr w:rsidR="006E6717" w14:paraId="6B1139E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F89CEA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A88E3A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65436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D6A0E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E78E6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4E6F5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400.000,00</w:t>
                  </w:r>
                </w:p>
              </w:tc>
            </w:tr>
            <w:tr w:rsidR="006E6717" w14:paraId="0E27DDC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E878EB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7382DA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Intelektualne i osobne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6F908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077E4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8351E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- 20,00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EA50B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400.000,00</w:t>
                  </w:r>
                </w:p>
              </w:tc>
            </w:tr>
            <w:tr w:rsidR="006E6717" w14:paraId="108894D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746FA4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5.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EBB793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EE69C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1.350.000,00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5DD0C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1F9DC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F42DA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1.350.000,00</w:t>
                  </w:r>
                </w:p>
              </w:tc>
            </w:tr>
            <w:tr w:rsidR="006E6717" w14:paraId="36F63CD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C30466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5.6.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8CA667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Fondovi EU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D8A61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1.350.000,00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68B71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45CFE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4631E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1.350.000,00</w:t>
                  </w:r>
                </w:p>
              </w:tc>
            </w:tr>
            <w:tr w:rsidR="006E6717" w14:paraId="0FECD9E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890BF5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9C662E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Socijalna zaštita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08EB0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1.350.000,00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2DFA4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E69A2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B4C4B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1.350.000,00</w:t>
                  </w:r>
                </w:p>
              </w:tc>
            </w:tr>
            <w:tr w:rsidR="006E6717" w14:paraId="5462ADD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6F8EBE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102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C3C81F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Starost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E1107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1.350.000,00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41C92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CF874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86B1E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1.350.000,00</w:t>
                  </w:r>
                </w:p>
              </w:tc>
            </w:tr>
            <w:tr w:rsidR="006E6717" w14:paraId="30EF0B8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B5397F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1020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6BB626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Starost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3790B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1.350.000,00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B6BBA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4AD2D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87204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1.350.000,00</w:t>
                  </w:r>
                </w:p>
              </w:tc>
            </w:tr>
            <w:tr w:rsidR="006E6717" w14:paraId="0E5390C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9A26EA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D3B5EC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F7138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1.350.000,00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B5C29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F707C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F3215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1.350.000,00</w:t>
                  </w:r>
                </w:p>
              </w:tc>
            </w:tr>
            <w:tr w:rsidR="006E6717" w14:paraId="00142CF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E4F6C8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DC391E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87DAF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1.350.000,00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E6F50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526D6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3BBED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1.350.000,00</w:t>
                  </w:r>
                </w:p>
              </w:tc>
            </w:tr>
            <w:tr w:rsidR="006E6717" w14:paraId="3DA80A7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0E0627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0EDAC4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EB551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1.350.000,00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2C1C9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50859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22FF4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1.350.000,00</w:t>
                  </w:r>
                </w:p>
              </w:tc>
            </w:tr>
            <w:tr w:rsidR="006E6717" w14:paraId="4A4DBEF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A5DECD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61566E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Plaće (Bruto)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3DB2D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1.137.500,00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01FB9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1E309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39FA8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1.137.500,00</w:t>
                  </w:r>
                </w:p>
              </w:tc>
            </w:tr>
            <w:tr w:rsidR="006E6717" w14:paraId="6D16F22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A448CD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899AFD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Plaće za redovan rad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0BD6C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1.137.500,00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3BFF6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C16A6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1BF1C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1.137.500,00</w:t>
                  </w:r>
                </w:p>
              </w:tc>
            </w:tr>
            <w:tr w:rsidR="006E6717" w14:paraId="1E7B905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55797F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22CC2F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rashodi za zaposlene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00191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D0590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F5610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98157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16.500,00</w:t>
                  </w:r>
                </w:p>
              </w:tc>
            </w:tr>
            <w:tr w:rsidR="006E6717" w14:paraId="5026CA2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5CBF29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1E36CD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Ostali rashodi za zaposlene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29251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80122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44801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F2AEC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16.500,00</w:t>
                  </w:r>
                </w:p>
              </w:tc>
            </w:tr>
            <w:tr w:rsidR="006E6717" w14:paraId="30DE007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267749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BB170C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Naknade troškova zaposlenima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6FCDA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312C2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78902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3E8E1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7.000,00</w:t>
                  </w:r>
                </w:p>
              </w:tc>
            </w:tr>
            <w:tr w:rsidR="006E6717" w14:paraId="64AE0E7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C4B596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772BF6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Naknade za prijevoz, za rad na terenu i odvojeni život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DE487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8FF89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40AB7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FFFD8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7.000,00</w:t>
                  </w:r>
                </w:p>
              </w:tc>
            </w:tr>
            <w:tr w:rsidR="006E6717" w14:paraId="3D1706F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6CDC32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482727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12FDD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179.000,00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A06EC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C5B98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6C557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179.000,00</w:t>
                  </w:r>
                </w:p>
              </w:tc>
            </w:tr>
            <w:tr w:rsidR="006E6717" w14:paraId="698CD57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7280E1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C70118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Intelektualne i osobne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81C8E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179.000,00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049E2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3346F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35FF3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179.000,00</w:t>
                  </w:r>
                </w:p>
              </w:tc>
            </w:tr>
            <w:tr w:rsidR="006E6717" w14:paraId="5CEEC74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E72DEB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D986D4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nespomenuti 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1679E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4ED18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C82C1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511DB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6E6717" w14:paraId="610AA7A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5F0285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F09677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Ostali nespomenuti 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C9072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245EA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4FED5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50A65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6E6717" w14:paraId="19BD129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CFA815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  2011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7020B7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Demografska obnova i unapređenje stanovanja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A40CB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1.521.800,00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87673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- 115.000,00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90B54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- 7,56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87330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1.406.800,00</w:t>
                  </w:r>
                </w:p>
              </w:tc>
            </w:tr>
            <w:tr w:rsidR="006E6717" w14:paraId="6B1975C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7E3718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A201101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145534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Naknade za štete građanima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15A2A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0DB6B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26457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44DE8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6E6717" w14:paraId="604374D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C8F903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Razdjel 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05C321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1B971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7F24F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BAF87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DBD9E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6E6717" w14:paraId="4B11397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E65B1D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Glava 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421671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63BBA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22BDE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DBFE4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B73FA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6E6717" w14:paraId="59D6E39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D7521E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763458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C3001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E7505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0104B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1F0A3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6E6717" w14:paraId="0DEA067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E650B5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B2E75A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6238F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31453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37FEE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3AD42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6E6717" w14:paraId="580A30F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077180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9A2D04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Socijalna zaštita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BDD36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643EA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C39E5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9F945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6E6717" w14:paraId="4122F8D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05FEB4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106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08F9FB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Stanovanje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6B140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EC6ED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660D1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103DE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6E6717" w14:paraId="0F3F7AA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B145F7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1060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D60A38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Stanovanje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52D8F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5B492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128F4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0F410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6E6717" w14:paraId="5DB3086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50ED80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B40E01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8A39A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D23D6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8A05F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147AA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6E6717" w14:paraId="7466EBF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5725AD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4D1CCB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563B0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23B75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3C704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AB083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6E6717" w14:paraId="4F8139E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772F3C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5BD5CF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2624D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60204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C2106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FC923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6E6717" w14:paraId="1BD574D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97B73A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5CF127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Ostale naknade građanima i kućanstvima iz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9C512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E1A22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1778D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84419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6E6717" w14:paraId="2B012CB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EFD8BB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5A7778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Naknade građanima i kućanstvima u novcu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A601E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A39D1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CE283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EA7E6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6E6717" w14:paraId="51D4D04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1E12EB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A201102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C8AD6C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Potpore za novorođeno dijete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B1B8D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0DCBB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4C94E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FA2E7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6E6717" w14:paraId="0CA75BF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46760D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Razdjel 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2BB726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1E125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B2257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531C5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74247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6E6717" w14:paraId="1FAA057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800D2B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Glava 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85D674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8103F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8132A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81256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84E09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6E6717" w14:paraId="71B5809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9F4CB6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4ED6B4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8FA98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66AC4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EC07A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EE155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6E6717" w14:paraId="00FA08A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1441AE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289C09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F6C75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4ACFD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14468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E226D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6E6717" w14:paraId="4A697D5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2B1889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58EAC7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Socijalna zaštita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33C3A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E68AF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6D9AF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DDE36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6E6717" w14:paraId="50CFF04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FA8923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104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6BDA54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Obitelj i djeca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A3C7D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358E1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9806C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49E48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6E6717" w14:paraId="3726E30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4164F3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1040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CAAEF8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Obitelj i djeca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A7412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7A4B2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A211E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9592A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6E6717" w14:paraId="594F4A2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E1959B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354F60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32D73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771B7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649C4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CD700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6E6717" w14:paraId="64C62AD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DDA2F2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C10EC2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5FF11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B08CD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18089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0F809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6E6717" w14:paraId="408D46A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65E368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D1BED5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92D81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795EC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35993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42965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6E6717" w14:paraId="7F9915F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DCCC2A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912A04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Ostale naknade građanima i kućanstvima iz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05D59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DFB82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A98AA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38657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6E6717" w14:paraId="4C483CB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EC841E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952F37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Naknade građanima i kućanstvima u novcu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41334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595D5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5EF37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AF687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6E6717" w14:paraId="10136B0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4EAA0E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A201103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DE7F94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Potpore za kupnju prve nekretnine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D115D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4011C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F7DBD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BA607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400.000,00</w:t>
                  </w:r>
                </w:p>
              </w:tc>
            </w:tr>
            <w:tr w:rsidR="006E6717" w14:paraId="73CA63A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FDD56A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Razdjel 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F13699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C8656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E7B1E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A0EAD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5D567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400.000,00</w:t>
                  </w:r>
                </w:p>
              </w:tc>
            </w:tr>
            <w:tr w:rsidR="006E6717" w14:paraId="257158E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5DCA65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Glava 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2A5E88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79591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5B2DA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F3544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F433B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400.000,00</w:t>
                  </w:r>
                </w:p>
              </w:tc>
            </w:tr>
            <w:tr w:rsidR="006E6717" w14:paraId="45A0BEE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6CC388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95E690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BAF7F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C73D1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7F289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46150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400.000,00</w:t>
                  </w:r>
                </w:p>
              </w:tc>
            </w:tr>
            <w:tr w:rsidR="006E6717" w14:paraId="2C21AFF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C76659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AE4F67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2911E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A0FC4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FAE11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9A43A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400.000,00</w:t>
                  </w:r>
                </w:p>
              </w:tc>
            </w:tr>
            <w:tr w:rsidR="006E6717" w14:paraId="22B0813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6851DA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18D7BB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Usluge unapređenja stanovanja i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19225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470B6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8CE68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75865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400.000,00</w:t>
                  </w:r>
                </w:p>
              </w:tc>
            </w:tr>
            <w:tr w:rsidR="006E6717" w14:paraId="1F2AD3B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59F63E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066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488B81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vezani za stanovanje i kom. pogodnosti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1CABA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F3078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75A82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C0CAA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400.000,00</w:t>
                  </w:r>
                </w:p>
              </w:tc>
            </w:tr>
            <w:tr w:rsidR="006E6717" w14:paraId="2D7596B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07E62C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0660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15FAA7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vezani za stanovanje i kom. pogodnosti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3DBC4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6BA61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CF74B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BE029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400.000,00</w:t>
                  </w:r>
                </w:p>
              </w:tc>
            </w:tr>
            <w:tr w:rsidR="006E6717" w14:paraId="4FE6444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24F308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8C44FD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3F518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27D46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0B5E6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30CAF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400.000,00</w:t>
                  </w:r>
                </w:p>
              </w:tc>
            </w:tr>
            <w:tr w:rsidR="006E6717" w14:paraId="0426E24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D58778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BAEB39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DEC16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AD474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9472F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0B577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400.000,00</w:t>
                  </w:r>
                </w:p>
              </w:tc>
            </w:tr>
            <w:tr w:rsidR="006E6717" w14:paraId="2439244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C43953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D81C71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C7D51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47D75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1CC64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EE4E2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400.000,00</w:t>
                  </w:r>
                </w:p>
              </w:tc>
            </w:tr>
            <w:tr w:rsidR="006E6717" w14:paraId="492C1B9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30B5A5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B54139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Ostale naknade građanima i kućanstvima iz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94101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39D07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FE5E9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7F6AA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400.000,00</w:t>
                  </w:r>
                </w:p>
              </w:tc>
            </w:tr>
            <w:tr w:rsidR="006E6717" w14:paraId="0A23D03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2AE777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FE8CE2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Naknade građanima i kućanstvima u novcu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6F8CF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80024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E32A4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D9447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400.000,00</w:t>
                  </w:r>
                </w:p>
              </w:tc>
            </w:tr>
            <w:tr w:rsidR="006E6717" w14:paraId="247AEA9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F778B1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A201105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DDE64F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 građanima i kućanstvima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D92D8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B4832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18A40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- 4,90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5A264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97.000,00</w:t>
                  </w:r>
                </w:p>
              </w:tc>
            </w:tr>
            <w:tr w:rsidR="006E6717" w14:paraId="731B803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86DF01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Razdjel 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25E0A9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288F2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09C51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DB7E2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- 4,90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83031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97.000,00</w:t>
                  </w:r>
                </w:p>
              </w:tc>
            </w:tr>
            <w:tr w:rsidR="006E6717" w14:paraId="710CBAD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12DAE2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Glava 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63D15D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63BEA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95876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791F0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- 4,90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A79BB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97.000,00</w:t>
                  </w:r>
                </w:p>
              </w:tc>
            </w:tr>
            <w:tr w:rsidR="006E6717" w14:paraId="3018596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683594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DC2B3D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7366A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36D86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19EF2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- 4,90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F8350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97.000,00</w:t>
                  </w:r>
                </w:p>
              </w:tc>
            </w:tr>
            <w:tr w:rsidR="006E6717" w14:paraId="4A10506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2A1C1C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851C4A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9B0C9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3FB2A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B6C0A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- 4,90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08F79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97.000,00</w:t>
                  </w:r>
                </w:p>
              </w:tc>
            </w:tr>
            <w:tr w:rsidR="006E6717" w14:paraId="4D0AC89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E93763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FEC51C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Opće javne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DC654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25ADF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904C9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D68DC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22.000,00</w:t>
                  </w:r>
                </w:p>
              </w:tc>
            </w:tr>
            <w:tr w:rsidR="006E6717" w14:paraId="6A5C455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BF1264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315AA0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Izvršna  i zakonodavna tijela, financijski i fiskalni poslovi, vanjski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6E6CD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5331B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A7856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B6DD8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22.000,00</w:t>
                  </w:r>
                </w:p>
              </w:tc>
            </w:tr>
            <w:tr w:rsidR="006E6717" w14:paraId="4B3DC66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DD5CF7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0112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4476AC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Financijski i fiskalni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89A9E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48FCA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109F4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BB4B2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22.000,00</w:t>
                  </w:r>
                </w:p>
              </w:tc>
            </w:tr>
            <w:tr w:rsidR="006E6717" w14:paraId="5676C60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F1CEC4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95EB27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6B089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3659E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230DB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D109E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22.000,00</w:t>
                  </w:r>
                </w:p>
              </w:tc>
            </w:tr>
            <w:tr w:rsidR="006E6717" w14:paraId="2E9BBB1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96E656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0F4025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1C892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C79D5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EB5D6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6B39F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22.000,00</w:t>
                  </w:r>
                </w:p>
              </w:tc>
            </w:tr>
            <w:tr w:rsidR="006E6717" w14:paraId="7A0EB0E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65D6BF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EC325C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54A62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76D88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5D428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CF0C1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22.000,00</w:t>
                  </w:r>
                </w:p>
              </w:tc>
            </w:tr>
            <w:tr w:rsidR="006E6717" w14:paraId="47DBD71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A6829D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366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ED8718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 proračunskim korisnicima drugih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64773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3D539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BD8C7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C1C62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22.000,00</w:t>
                  </w:r>
                </w:p>
              </w:tc>
            </w:tr>
            <w:tr w:rsidR="006E6717" w14:paraId="53CC369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D6FF7E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3662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146DD2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Kapitalne pomoći proračunskim korisnicima drugih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C6047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A5B70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6B35B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F7E9A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22.000,00</w:t>
                  </w:r>
                </w:p>
              </w:tc>
            </w:tr>
            <w:tr w:rsidR="006E6717" w14:paraId="77D2B8A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560C4D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22C594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Usluge unapređenja stanovanja i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02B64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79.000,00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1790D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1C7A2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- 6,33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86C8D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74.000,00</w:t>
                  </w:r>
                </w:p>
              </w:tc>
            </w:tr>
            <w:tr w:rsidR="006E6717" w14:paraId="54498CC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0246B0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066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5EC957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vezani za stanovanje i kom. pogodnosti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5F150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79.000,00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B6824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B1152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- 6,33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84F22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74.000,00</w:t>
                  </w:r>
                </w:p>
              </w:tc>
            </w:tr>
            <w:tr w:rsidR="006E6717" w14:paraId="339019C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AA1E8F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0660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63283F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vezani za stanovanje i kom. pogodnosti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0BB9A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79.000,00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DD069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51C18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- 6,33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7AB57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74.000,00</w:t>
                  </w:r>
                </w:p>
              </w:tc>
            </w:tr>
            <w:tr w:rsidR="006E6717" w14:paraId="4BD4C57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38C932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8B52F7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FA925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79.000,00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CDE25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6FD97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- 6,33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F5E81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74.000,00</w:t>
                  </w:r>
                </w:p>
              </w:tc>
            </w:tr>
            <w:tr w:rsidR="006E6717" w14:paraId="20401CA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A858A6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5D99CB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E1D12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79.000,00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214E7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CBCC6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- 6,33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6E36F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74.000,00</w:t>
                  </w:r>
                </w:p>
              </w:tc>
            </w:tr>
            <w:tr w:rsidR="006E6717" w14:paraId="2202673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988BBC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358D4E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7AB34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79.000,00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3D027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93536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- 6,33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F2C87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74.000,00</w:t>
                  </w:r>
                </w:p>
              </w:tc>
            </w:tr>
            <w:tr w:rsidR="006E6717" w14:paraId="5596A27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3E4980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9686E5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Ostale naknade građanima i kućanstvima iz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C1DF6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79.000,00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A42E9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9C04F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- 6,33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7639D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74.000,00</w:t>
                  </w:r>
                </w:p>
              </w:tc>
            </w:tr>
            <w:tr w:rsidR="006E6717" w14:paraId="6C0755F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E448AA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C45E86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Naknade građanima i kućanstvima u novcu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6B206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78.000,00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C80F6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049EE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- 6,41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515A7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73.000,00</w:t>
                  </w:r>
                </w:p>
              </w:tc>
            </w:tr>
            <w:tr w:rsidR="006E6717" w14:paraId="409D057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792E41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F071DD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Naknade građanima i kućanstvima u naravi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4D2E0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EBE7C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26EB2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18CDD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6E6717" w14:paraId="4BAF393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E8BDEA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CA9F9D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Socijalna zaštita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5A093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1FC81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4BD6A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7766C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6E6717" w14:paraId="458F8DC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32A0B0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106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4B5222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Stanovanje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9AC62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B0C44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667FC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41DB8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6E6717" w14:paraId="063B18A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3EECED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1060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140D93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Stanovanje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59933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70DA5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758BD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823BC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6E6717" w14:paraId="4943E66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2CB733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7CE9C8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2177B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FAB46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E8605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C4999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6E6717" w14:paraId="147FD5E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E9F280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08FB7B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A4757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3C84D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C1280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29CBE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6E6717" w14:paraId="4ABAF78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3CC95F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05F091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EAC73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E948F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A130B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D7393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6E6717" w14:paraId="40E2FD3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B6DC40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2C2D6F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nespomenuti 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D7DF4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9DA37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953C6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3A7D3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6E6717" w14:paraId="453142E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187347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0B5E42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Troškovi sudskih postupaka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2BE04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4880A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7D483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471D0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6E6717" w14:paraId="00FE522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DF6119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Kapitalni projekt  K201106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9CA7C4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Pametne oglasne ploče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DCE01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643.750,00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8CF28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- 110.000,00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40CC4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- 17,09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EAAD1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533.750,00</w:t>
                  </w:r>
                </w:p>
              </w:tc>
            </w:tr>
            <w:tr w:rsidR="006E6717" w14:paraId="3B250BF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A14D4C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Razdjel 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1F34E0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3C59A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643.750,00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4750A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- 110.000,00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EED8D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- 17,09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024BD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533.750,00</w:t>
                  </w:r>
                </w:p>
              </w:tc>
            </w:tr>
            <w:tr w:rsidR="006E6717" w14:paraId="7CC13F1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48E2CB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Glava 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3133FA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A3DA6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643.750,00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FF9B4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- 110.000,00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F4F38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- 17,09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2F118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533.750,00</w:t>
                  </w:r>
                </w:p>
              </w:tc>
            </w:tr>
            <w:tr w:rsidR="006E6717" w14:paraId="1558090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9D37C9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71CDF2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F6920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18.750,00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4D23E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68584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- 53,33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10389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8.750,00</w:t>
                  </w:r>
                </w:p>
              </w:tc>
            </w:tr>
            <w:tr w:rsidR="006E6717" w14:paraId="2FCFCBF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5ECA92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8E475C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548C3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18.750,00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949E4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890AB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- 53,33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6E0C0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8.750,00</w:t>
                  </w:r>
                </w:p>
              </w:tc>
            </w:tr>
            <w:tr w:rsidR="006E6717" w14:paraId="170904D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D1C79C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E37A91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Usluge unapređenja stanovanja i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E2172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18.750,00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9EB3B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6071A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- 53,33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F40FA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8.750,00</w:t>
                  </w:r>
                </w:p>
              </w:tc>
            </w:tr>
            <w:tr w:rsidR="006E6717" w14:paraId="4E42A3F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0B3BC4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061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00A69E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Razvoj stanovanja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04E22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18.750,00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63C09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E027F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- 53,33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69F0A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8.750,00</w:t>
                  </w:r>
                </w:p>
              </w:tc>
            </w:tr>
            <w:tr w:rsidR="006E6717" w14:paraId="28D8416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991E75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0610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3265A4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Razvoj stanovanja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72173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18.750,00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F1CCF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50B88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- 53,33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C417F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8.750,00</w:t>
                  </w:r>
                </w:p>
              </w:tc>
            </w:tr>
            <w:tr w:rsidR="006E6717" w14:paraId="37F434B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523B74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BF909A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1B5E6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18.750,00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00819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7822D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- 53,33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DE948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8.750,00</w:t>
                  </w:r>
                </w:p>
              </w:tc>
            </w:tr>
            <w:tr w:rsidR="006E6717" w14:paraId="3B170BA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972321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2B69E0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899BC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18.750,00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290BC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B6F61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- 53,33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0BADC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8.750,00</w:t>
                  </w:r>
                </w:p>
              </w:tc>
            </w:tr>
            <w:tr w:rsidR="006E6717" w14:paraId="77C8142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25F2E1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E3A850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BCC13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18.750,00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4DC8C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1D4E8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- 53,33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5AFDD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8.750,00</w:t>
                  </w:r>
                </w:p>
              </w:tc>
            </w:tr>
            <w:tr w:rsidR="006E6717" w14:paraId="744D754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BA75E9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4A56B7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ED99F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18.750,00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38CA1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AD85A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- 53,33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ED6BC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8.750,00</w:t>
                  </w:r>
                </w:p>
              </w:tc>
            </w:tr>
            <w:tr w:rsidR="006E6717" w14:paraId="032DA2B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9934E1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8E80F7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Intelektualne i osobne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F66CC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18.750,00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B8017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- 10.000,00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1CC66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- 53,33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F3987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8.750,00</w:t>
                  </w:r>
                </w:p>
              </w:tc>
            </w:tr>
            <w:tr w:rsidR="006E6717" w14:paraId="3512A49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C72B62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4.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D8023A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Prihodi za posebne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DA61A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239.800,00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E1E2A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C0A1A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- 41,70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05F84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139.800,00</w:t>
                  </w:r>
                </w:p>
              </w:tc>
            </w:tr>
            <w:tr w:rsidR="006E6717" w14:paraId="57E28A5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421FA9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4.3.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C55D34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prihodi za posebne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95605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239.800,00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9CE7C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73B94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- 41,70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9763F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139.800,00</w:t>
                  </w:r>
                </w:p>
              </w:tc>
            </w:tr>
            <w:tr w:rsidR="006E6717" w14:paraId="2876449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E116E0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4.3.12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3753DC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Prihod od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min.sirovina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,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iskorištavanje,ekspl.i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 sl.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98F98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239.800,00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A8E13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D4F7E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- 41,70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36916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139.800,00</w:t>
                  </w:r>
                </w:p>
              </w:tc>
            </w:tr>
            <w:tr w:rsidR="006E6717" w14:paraId="41BEBDB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321298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0044D6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Usluge unapređenja stanovanja i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5D83A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239.800,00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8FB90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BA90A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- 41,70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4BE5E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139.800,00</w:t>
                  </w:r>
                </w:p>
              </w:tc>
            </w:tr>
            <w:tr w:rsidR="006E6717" w14:paraId="01D067D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80A1FE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061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D373ED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Razvoj stanovanja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131F1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239.800,00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9CA6F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BD79D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- 41,70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F8047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139.800,00</w:t>
                  </w:r>
                </w:p>
              </w:tc>
            </w:tr>
            <w:tr w:rsidR="006E6717" w14:paraId="2C49239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2D0491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0610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14F782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Razvoj stanovanja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6815F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239.800,00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2043A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CF64A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- 41,70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5573D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139.800,00</w:t>
                  </w:r>
                </w:p>
              </w:tc>
            </w:tr>
            <w:tr w:rsidR="006E6717" w14:paraId="70C2FD5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E8468F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E78D7A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2B5DA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239.800,00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B3E14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D70B7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- 41,70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DF621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139.800,00</w:t>
                  </w:r>
                </w:p>
              </w:tc>
            </w:tr>
            <w:tr w:rsidR="006E6717" w14:paraId="3C4879B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7E15E1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1A046D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28791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239.800,00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BABA6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8EDB9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- 41,70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8AEA3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139.800,00</w:t>
                  </w:r>
                </w:p>
              </w:tc>
            </w:tr>
            <w:tr w:rsidR="006E6717" w14:paraId="5379213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72B96D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4050CF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68D03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239.800,00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09B97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1C9CB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- 41,70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B5D35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139.800,00</w:t>
                  </w:r>
                </w:p>
              </w:tc>
            </w:tr>
            <w:tr w:rsidR="006E6717" w14:paraId="05A956B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FD3EA8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59ABE4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Postrojenja i oprema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24232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239.800,00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6509B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31E7E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- 41,70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9A548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139.800,00</w:t>
                  </w:r>
                </w:p>
              </w:tc>
            </w:tr>
            <w:tr w:rsidR="006E6717" w14:paraId="62F602D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70B9F8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9B32DE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Komunikacijska oprema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FB24F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239.800,00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C6326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87AFD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- 41,70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71CDE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139.800,00</w:t>
                  </w:r>
                </w:p>
              </w:tc>
            </w:tr>
            <w:tr w:rsidR="006E6717" w14:paraId="2063ECB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D7FB14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5.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C7FA3F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D7FD6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385.200,00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21534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859D9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FC9EC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385.200,00</w:t>
                  </w:r>
                </w:p>
              </w:tc>
            </w:tr>
            <w:tr w:rsidR="006E6717" w14:paraId="1732F77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7E148F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5.2.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E77C20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Ostale pomoći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91D11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385.200,00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0EFD5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194C2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8BE09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385.200,00</w:t>
                  </w:r>
                </w:p>
              </w:tc>
            </w:tr>
            <w:tr w:rsidR="006E6717" w14:paraId="5342A07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4B5895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5.2.02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921E3F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Kapitalne pomoći državnog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9F5A1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385.200,00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4FD9E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68546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7BD90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385.200,00</w:t>
                  </w:r>
                </w:p>
              </w:tc>
            </w:tr>
            <w:tr w:rsidR="006E6717" w14:paraId="7FEAB9F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11D350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E469BF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Usluge unapređenja stanovanja i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B99B6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385.200,00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8AADA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34E29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E4BB1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385.200,00</w:t>
                  </w:r>
                </w:p>
              </w:tc>
            </w:tr>
            <w:tr w:rsidR="006E6717" w14:paraId="6E73BD9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ED6404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061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22D049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Razvoj stanovanja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9D4A7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385.200,00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3EE88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6ABA4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79746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385.200,00</w:t>
                  </w:r>
                </w:p>
              </w:tc>
            </w:tr>
            <w:tr w:rsidR="006E6717" w14:paraId="1D90253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3CC402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0610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387AA2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Razvoj stanovanja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C5870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385.200,00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D8BEE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215F3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4EA80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385.200,00</w:t>
                  </w:r>
                </w:p>
              </w:tc>
            </w:tr>
            <w:tr w:rsidR="006E6717" w14:paraId="1FFB4EE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EFF284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377564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9F431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385.200,00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DD80F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A8E1F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F0911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385.200,00</w:t>
                  </w:r>
                </w:p>
              </w:tc>
            </w:tr>
            <w:tr w:rsidR="006E6717" w14:paraId="78EC44D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0F30E4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D3520C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FF918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385.200,00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7F4CA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AC5D4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82C5D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385.200,00</w:t>
                  </w:r>
                </w:p>
              </w:tc>
            </w:tr>
            <w:tr w:rsidR="006E6717" w14:paraId="528657A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199206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03A05C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2BBB6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385.200,00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C0E09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74E4F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807E9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385.200,00</w:t>
                  </w:r>
                </w:p>
              </w:tc>
            </w:tr>
            <w:tr w:rsidR="006E6717" w14:paraId="2F430B3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DD7D02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11794F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Postrojenja i oprema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67C5C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385.200,00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1A794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AB251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BA686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385.200,00</w:t>
                  </w:r>
                </w:p>
              </w:tc>
            </w:tr>
            <w:tr w:rsidR="006E6717" w14:paraId="19041DE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12C6E7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65580B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Komunikacijska oprema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EF8CD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385.200,00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F9FA4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03532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99E57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385.200,00</w:t>
                  </w:r>
                </w:p>
              </w:tc>
            </w:tr>
            <w:tr w:rsidR="006E6717" w14:paraId="07EA3A6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FD134B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Kapitalni projekt  K201107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DA0A4D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Dječje igralište - vrtić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C9EE9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316.050,00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D2B65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A97E8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68860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316.050,00</w:t>
                  </w:r>
                </w:p>
              </w:tc>
            </w:tr>
            <w:tr w:rsidR="006E6717" w14:paraId="226E56C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CF0098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Razdjel 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56A123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706DF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316.050,00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387E8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5B691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DBAC5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316.050,00</w:t>
                  </w:r>
                </w:p>
              </w:tc>
            </w:tr>
            <w:tr w:rsidR="006E6717" w14:paraId="70E51A9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04B2DD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Glava 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4EB190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FE9CB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316.050,00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CF8D5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6E59E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7B291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316.050,00</w:t>
                  </w:r>
                </w:p>
              </w:tc>
            </w:tr>
            <w:tr w:rsidR="006E6717" w14:paraId="42FA06E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3A29FD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69909F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DE091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0E9AD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56A61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2D6EA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190.000,00</w:t>
                  </w:r>
                </w:p>
              </w:tc>
            </w:tr>
            <w:tr w:rsidR="006E6717" w14:paraId="5909222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E6D144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F6C3EC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C6DA4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B0895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91CD9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89AEF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190.000,00</w:t>
                  </w:r>
                </w:p>
              </w:tc>
            </w:tr>
            <w:tr w:rsidR="006E6717" w14:paraId="3783702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6FFA66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E5F8CA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Socijalna zaštita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86402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5767F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3D369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651FD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190.000,00</w:t>
                  </w:r>
                </w:p>
              </w:tc>
            </w:tr>
            <w:tr w:rsidR="006E6717" w14:paraId="0F53668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720ACA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104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14CEEF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Obitelj i djeca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5381B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A4099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11DED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9DF1D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190.000,00</w:t>
                  </w:r>
                </w:p>
              </w:tc>
            </w:tr>
            <w:tr w:rsidR="006E6717" w14:paraId="5BBD422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90FCF9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1040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458B37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Obitelj i djeca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FA7DA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B2F36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31067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D2F99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190.000,00</w:t>
                  </w:r>
                </w:p>
              </w:tc>
            </w:tr>
            <w:tr w:rsidR="006E6717" w14:paraId="41C3FB3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9FFCEF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B70EBA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BCCE5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4582A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B120D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45EDE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190.000,00</w:t>
                  </w:r>
                </w:p>
              </w:tc>
            </w:tr>
            <w:tr w:rsidR="006E6717" w14:paraId="1C83A8C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88B649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C5D16F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004AA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3D569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2EC75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A296E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190.000,00</w:t>
                  </w:r>
                </w:p>
              </w:tc>
            </w:tr>
            <w:tr w:rsidR="006E6717" w14:paraId="313BAA8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EFC9F8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23EE7B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80D82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F1172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1100F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5FC5F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190.000,00</w:t>
                  </w:r>
                </w:p>
              </w:tc>
            </w:tr>
            <w:tr w:rsidR="006E6717" w14:paraId="0F5E1E5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0A6758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2B746E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Građevinski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1E9B8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41050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6A8A8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5029B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190.000,00</w:t>
                  </w:r>
                </w:p>
              </w:tc>
            </w:tr>
            <w:tr w:rsidR="006E6717" w14:paraId="07869EC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BDB70F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2485AE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Ostali građevinski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2925C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9AF44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9AD98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97182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190.000,00</w:t>
                  </w:r>
                </w:p>
              </w:tc>
            </w:tr>
            <w:tr w:rsidR="006E6717" w14:paraId="30C9077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85455A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5.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C27578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216C6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126.050,00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47EC1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398EF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2F6F2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126.050,00</w:t>
                  </w:r>
                </w:p>
              </w:tc>
            </w:tr>
            <w:tr w:rsidR="006E6717" w14:paraId="2D14F05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2F115B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5.2.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B99657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Ostale pomoći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C96FF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126.050,00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D9CB0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4D782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07FA2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126.050,00</w:t>
                  </w:r>
                </w:p>
              </w:tc>
            </w:tr>
            <w:tr w:rsidR="006E6717" w14:paraId="2EE65E6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559765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5.2.02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9DCA58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Kapitalne pomoći državnog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6864D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126.050,00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F161E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458D9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54EBC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126.050,00</w:t>
                  </w:r>
                </w:p>
              </w:tc>
            </w:tr>
            <w:tr w:rsidR="006E6717" w14:paraId="74460AC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BF7957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9EF119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Socijalna zaštita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94148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126.050,00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E4BE6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69988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0DAA2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126.050,00</w:t>
                  </w:r>
                </w:p>
              </w:tc>
            </w:tr>
            <w:tr w:rsidR="006E6717" w14:paraId="13B5508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17BE32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104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E8589C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Obitelj i djeca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9C275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126.050,00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9E508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844B1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41C1D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126.050,00</w:t>
                  </w:r>
                </w:p>
              </w:tc>
            </w:tr>
            <w:tr w:rsidR="006E6717" w14:paraId="2DA1E17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E04B6D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1040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BA6766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Obitelj i djeca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1D5C8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126.050,00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73111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6370B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E8737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126.050,00</w:t>
                  </w:r>
                </w:p>
              </w:tc>
            </w:tr>
            <w:tr w:rsidR="006E6717" w14:paraId="3746F08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5442AA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8E4DD2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4C57D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126.050,00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D3ACA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94383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3CBDB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126.050,00</w:t>
                  </w:r>
                </w:p>
              </w:tc>
            </w:tr>
            <w:tr w:rsidR="006E6717" w14:paraId="429CABA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85EC64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CA9C82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E2FB7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126.050,00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D5248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E7EA6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1909E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126.050,00</w:t>
                  </w:r>
                </w:p>
              </w:tc>
            </w:tr>
            <w:tr w:rsidR="006E6717" w14:paraId="32EF669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71A78B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3547BB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0D884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126.050,00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32FB1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D78AA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EE243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126.050,00</w:t>
                  </w:r>
                </w:p>
              </w:tc>
            </w:tr>
            <w:tr w:rsidR="006E6717" w14:paraId="76FFB60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403D59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7E4E88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Građevinski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97910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126.050,00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A34FF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3EDCA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A4593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126.050,00</w:t>
                  </w:r>
                </w:p>
              </w:tc>
            </w:tr>
            <w:tr w:rsidR="006E6717" w14:paraId="40507D8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F6E79C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202702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Ostali građevinski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8561A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126.050,00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00FDB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1152F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A84AF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126.050,00</w:t>
                  </w:r>
                </w:p>
              </w:tc>
            </w:tr>
            <w:tr w:rsidR="006E6717" w14:paraId="65BBD92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EDA7A5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  2012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4556D5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Financiranje vjerskih zajednica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2106D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0F46C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1C469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CD156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</w:tr>
            <w:tr w:rsidR="006E6717" w14:paraId="5966090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859B5B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A201201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A5E022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Financiranje vjerskih zajednica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94256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6B00D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0AE7B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68C54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</w:tr>
            <w:tr w:rsidR="006E6717" w14:paraId="0861D3B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75BE51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Razdjel 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1302AA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5A1A6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B4022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C2EA4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A39A4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</w:tr>
            <w:tr w:rsidR="006E6717" w14:paraId="7933272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0398CD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Glava 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09C658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0AD79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FD897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90146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6C137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</w:tr>
            <w:tr w:rsidR="006E6717" w14:paraId="2DEE446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72C19D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7A7CF9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194D9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C2CB0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F4EE9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72FA0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</w:tr>
            <w:tr w:rsidR="006E6717" w14:paraId="49A1E67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C2A179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B95D12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346BA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11F58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040C9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62BAB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</w:tr>
            <w:tr w:rsidR="006E6717" w14:paraId="0B8AE49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13DB04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C61C98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Rekreacija, kultura i religija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43BB8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7DE86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48D63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4FA57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</w:tr>
            <w:tr w:rsidR="006E6717" w14:paraId="30F6DFA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70A7DB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085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E47A6F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Istraživanje i razvoj rekreacije, kulture i religije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39FA8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4CA67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9A2CF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BCF45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</w:tr>
            <w:tr w:rsidR="006E6717" w14:paraId="0807824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EE39DF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0850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2EE8B2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Istraživanje i razvoj rekreacije, kulture i religije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A1AF7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D5F21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B4AE6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94582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</w:tr>
            <w:tr w:rsidR="006E6717" w14:paraId="16AA2DB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1CAB2B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DF42E7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1646D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A7DB4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9314D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93803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</w:tr>
            <w:tr w:rsidR="006E6717" w14:paraId="3713F48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A8DC17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101593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18A39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487CA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E2A6E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29A10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</w:tr>
            <w:tr w:rsidR="006E6717" w14:paraId="2ECDFA7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985DC6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522508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63954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62717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A72C8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63480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</w:tr>
            <w:tr w:rsidR="006E6717" w14:paraId="61E77A9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0FB374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643067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Tekuće donacije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A188E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0EDE0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69F03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31571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</w:tr>
            <w:tr w:rsidR="006E6717" w14:paraId="7EF78E7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565C75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259C10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Tekuće donacije u novcu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E10E6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F2FB6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A3AB2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E915D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40.000,00</w:t>
                  </w:r>
                </w:p>
              </w:tc>
            </w:tr>
            <w:tr w:rsidR="006E6717" w14:paraId="73AFADF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20DE90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  2013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074634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Zaštita i promicanje prava i interesa  osoba s invaliditetom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1D178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1C595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9BC9B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- 65,79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95BE3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26.000,00</w:t>
                  </w:r>
                </w:p>
              </w:tc>
            </w:tr>
            <w:tr w:rsidR="006E6717" w14:paraId="1F1D938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B25A24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A201301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38D68C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Naknada zbog nezapošljavanja osoba s invaliditetom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8B669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EA9AE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4440D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7769A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6E6717" w14:paraId="100DC85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B048D3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Razdjel 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E6B0C1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17976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17581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9ACA1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4696A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6E6717" w14:paraId="1D33398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CBF610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Glava 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ABCE0E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0CCDE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42B53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2F94B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69FD9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6E6717" w14:paraId="77981B9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33443D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CDC196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8860C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F5582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42DFC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8F9D7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6E6717" w14:paraId="0E36F35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686A3F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C0B174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647C5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020CB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AE816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A80E3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6E6717" w14:paraId="37019E9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21CE0E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EAE88B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Socijalna zaštita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E8074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6BB5B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25EFB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69201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6E6717" w14:paraId="61B24D6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2E37E9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101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23C7CE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Bolest i invaliditet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B4DB5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505B1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C39F8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CBE8E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6E6717" w14:paraId="0A55FDA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50CC81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1012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C2210C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Invaliditet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7A74F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E61CF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F3206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2DF67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6E6717" w14:paraId="50BA466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F13E19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E808AC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A15BD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4C36A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D929F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2CA4C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6E6717" w14:paraId="056D15A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2C9F2A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E2C062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FB5D4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37037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8C40B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9AD86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6E6717" w14:paraId="3571FD3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E38107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D9C494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57563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92ED1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9D9FC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06B59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6E6717" w14:paraId="673AF46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0CBF6F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1900F6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nespomenuti 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4685C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86134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9E86A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A071C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6E6717" w14:paraId="767E075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BFFED2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9F967A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Pristojbe i naknade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5CBE8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05423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C917C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A246A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6E6717" w14:paraId="70E7684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ED03DA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A201302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B99B49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 invalidima i hendikepiranim osobama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87183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B9920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242DC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FBE75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6E6717" w14:paraId="18A3381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981394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Razdjel 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33FFFC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F0640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3B2A2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CCF56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F0601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6E6717" w14:paraId="73B2A24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AC5746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Glava 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9CEEC0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7FF8D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79453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60256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8851A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6E6717" w14:paraId="34AF432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0879BA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3298D5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1DE91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82E1C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1D714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8EA72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6E6717" w14:paraId="7832B24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B03404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C85929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1186B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68CD1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913D0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DE320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6E6717" w14:paraId="73D2BD2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EF19CD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BDA19E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Socijalna zaštita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EE039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0B8AF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E030C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BB26F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6E6717" w14:paraId="3E95259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B05351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101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7940E3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Bolest i invaliditet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BB250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891C5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12284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9FF56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6E6717" w14:paraId="2E2FE05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CFD0CB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1012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89EBC4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Invaliditet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2686F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144D2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E0BD9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D61D5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6E6717" w14:paraId="4DCC422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BDD4EC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9E5CD7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5C8EB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DC61B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9CA14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E358A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6E6717" w14:paraId="0DA95D6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11A875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785A62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303F3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F4E94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A5542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9956F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6E6717" w14:paraId="78FE1F9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7109F1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972E01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CCB2D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F5606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7F629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F7517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6E6717" w14:paraId="0A456C5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0FF03A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7FB66A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Ostale naknade građanima i kućanstvima iz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85D61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72816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DA1DF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BD2BC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6E6717" w14:paraId="7AEF292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598FBC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EBE223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Naknade građanima i kućanstvima u novcu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4F0D1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B603E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C1430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3582F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6E6717" w14:paraId="5CB39B8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09D58B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A201303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520764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Udruga Bubamara i Društvo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Multiple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 skleroze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F275A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973CF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0B82C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- 89,29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A540C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6.000,00</w:t>
                  </w:r>
                </w:p>
              </w:tc>
            </w:tr>
            <w:tr w:rsidR="006E6717" w14:paraId="2562561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62D745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Razdjel 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E95F9C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05D31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7FF71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37101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- 89,29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71EB7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6.000,00</w:t>
                  </w:r>
                </w:p>
              </w:tc>
            </w:tr>
            <w:tr w:rsidR="006E6717" w14:paraId="1417748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8EB7B5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Glava 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2A696E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1B702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AAAE8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F5945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- 89,29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494CE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6.000,00</w:t>
                  </w:r>
                </w:p>
              </w:tc>
            </w:tr>
            <w:tr w:rsidR="006E6717" w14:paraId="4FE444B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DE7DF7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93508A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856F8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13C2F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2B576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- 89,29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C58DF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6.000,00</w:t>
                  </w:r>
                </w:p>
              </w:tc>
            </w:tr>
            <w:tr w:rsidR="006E6717" w14:paraId="796C168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2D610D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F0DC27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3AB95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E5CC4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DA68C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- 89,29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F281D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6.000,00</w:t>
                  </w:r>
                </w:p>
              </w:tc>
            </w:tr>
            <w:tr w:rsidR="006E6717" w14:paraId="3AA8A27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A8474D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C4394D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Zdravstvo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D7212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1EC6E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C0820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- 89,29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49FE2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6.000,00</w:t>
                  </w:r>
                </w:p>
              </w:tc>
            </w:tr>
            <w:tr w:rsidR="006E6717" w14:paraId="61DA2BE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6DB02E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076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0CC5B3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Poslovi i usluge zdravstva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0960F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D882D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217AE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- 89,29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73E9B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6.000,00</w:t>
                  </w:r>
                </w:p>
              </w:tc>
            </w:tr>
            <w:tr w:rsidR="006E6717" w14:paraId="2A370CD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D34AFC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0760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F06803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Poslovi i usluge zdravstva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D2F2F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C09AB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FC514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- 89,29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C6A86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6.000,00</w:t>
                  </w:r>
                </w:p>
              </w:tc>
            </w:tr>
            <w:tr w:rsidR="006E6717" w14:paraId="65F1CF3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F4B8BA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5F6D84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F958C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CF1BC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68E96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- 89,29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CEB49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6.000,00</w:t>
                  </w:r>
                </w:p>
              </w:tc>
            </w:tr>
            <w:tr w:rsidR="006E6717" w14:paraId="39BD1B9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A7D8E3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3836C3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99967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2DC22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7DF5C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- 89,29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49F80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6.000,00</w:t>
                  </w:r>
                </w:p>
              </w:tc>
            </w:tr>
            <w:tr w:rsidR="006E6717" w14:paraId="25D2B97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D8D4D7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69F32D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A2F29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41849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895B3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- 89,29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7E3C0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6.000,00</w:t>
                  </w:r>
                </w:p>
              </w:tc>
            </w:tr>
            <w:tr w:rsidR="006E6717" w14:paraId="012F8A6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218536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003BF0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Tekuće donacije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083F6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761F3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99AE3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- 89,29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BE723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6.000,00</w:t>
                  </w:r>
                </w:p>
              </w:tc>
            </w:tr>
            <w:tr w:rsidR="006E6717" w14:paraId="433CC4B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DD91FF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36B1CA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Tekuće donacije u novcu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4F62A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8918D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8BDD9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- 89,29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BFEEE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6.000,00</w:t>
                  </w:r>
                </w:p>
              </w:tc>
            </w:tr>
            <w:tr w:rsidR="006E6717" w14:paraId="70C0627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52C406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  2015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36C81D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Razvoj i sigurnost prometa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A7C14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317.000,00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AE71E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5350E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- 31,55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528B8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217.000,00</w:t>
                  </w:r>
                </w:p>
              </w:tc>
            </w:tr>
            <w:tr w:rsidR="006E6717" w14:paraId="03819CD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8E1239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A201501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5DE7F4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Prometna signalizacija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984DE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F1CE6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88B27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345A8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17.000,00</w:t>
                  </w:r>
                </w:p>
              </w:tc>
            </w:tr>
            <w:tr w:rsidR="006E6717" w14:paraId="559B4A1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6B0654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Razdjel 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DE81A9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20EC4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14A53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126DB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07FDA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17.000,00</w:t>
                  </w:r>
                </w:p>
              </w:tc>
            </w:tr>
            <w:tr w:rsidR="006E6717" w14:paraId="5BE4F31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75F3FA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Glava 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1D8A52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50571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29C50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7875D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4C5EF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17.000,00</w:t>
                  </w:r>
                </w:p>
              </w:tc>
            </w:tr>
            <w:tr w:rsidR="006E6717" w14:paraId="5F0F087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4F8C41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C488F4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C6F5D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D24D6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EFBAB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DAB99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17.000,00</w:t>
                  </w:r>
                </w:p>
              </w:tc>
            </w:tr>
            <w:tr w:rsidR="006E6717" w14:paraId="7CEBF6E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C55815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D11211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AEFA5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C7494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5308E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8A47A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17.000,00</w:t>
                  </w:r>
                </w:p>
              </w:tc>
            </w:tr>
            <w:tr w:rsidR="006E6717" w14:paraId="5DCBE5B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6B29CD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2F4DF4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Ekonomski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CE511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0AF70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B4203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45835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17.000,00</w:t>
                  </w:r>
                </w:p>
              </w:tc>
            </w:tr>
            <w:tr w:rsidR="006E6717" w14:paraId="1F3FE29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3859CC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045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D9C96A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Promet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10CD5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A2306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271F2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E214A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17.000,00</w:t>
                  </w:r>
                </w:p>
              </w:tc>
            </w:tr>
            <w:tr w:rsidR="006E6717" w14:paraId="64FCAAB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E4F8CC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0451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29958F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Cestovni promet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5B54B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CD81B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F61AC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6E213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17.000,00</w:t>
                  </w:r>
                </w:p>
              </w:tc>
            </w:tr>
            <w:tr w:rsidR="006E6717" w14:paraId="1870F54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2E4516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1D3A94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5D149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EB89A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0C5FE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C7D63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17.000,00</w:t>
                  </w:r>
                </w:p>
              </w:tc>
            </w:tr>
            <w:tr w:rsidR="006E6717" w14:paraId="48BF1B1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7DCE8D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69CE71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21890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92084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53D9D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D7FAD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17.000,00</w:t>
                  </w:r>
                </w:p>
              </w:tc>
            </w:tr>
            <w:tr w:rsidR="006E6717" w14:paraId="4201B5B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7F2D66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FD9F69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D9549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8DF4D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F70F2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0E5C9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17.000,00</w:t>
                  </w:r>
                </w:p>
              </w:tc>
            </w:tr>
            <w:tr w:rsidR="006E6717" w14:paraId="1020CDD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A5DAB1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C3A745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materijal i energiju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F4DC4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B3844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E78F8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7B380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17.000,00</w:t>
                  </w:r>
                </w:p>
              </w:tc>
            </w:tr>
            <w:tr w:rsidR="006E6717" w14:paraId="7290571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858985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F99A0A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Materijal i dijelovi za tekuće i investicijsko održavanje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9772F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220E9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97E00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792BC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17.000,00</w:t>
                  </w:r>
                </w:p>
              </w:tc>
            </w:tr>
            <w:tr w:rsidR="006E6717" w14:paraId="5EE35A1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69EE64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Kapitalni projekt  K201502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EB2E7F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Semafori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63928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F84CE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AC402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- 33,33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25B02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</w:tr>
            <w:tr w:rsidR="006E6717" w14:paraId="39D29F6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03748D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Razdjel 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9B2368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AA32F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72BE1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F382A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- 33,33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E8E62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</w:tr>
            <w:tr w:rsidR="006E6717" w14:paraId="7F0747D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39A544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Glava 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861372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A4CBE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2F9F2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F8AE0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- 33,33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37F6E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</w:tr>
            <w:tr w:rsidR="006E6717" w14:paraId="110D3B0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5BFA2A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990F39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E9E21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94354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CD786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- 33,33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8FFDE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</w:tr>
            <w:tr w:rsidR="006E6717" w14:paraId="222EA85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9E2B6C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F4AAB3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454E0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D004F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5B531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- 33,33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8E9D2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</w:tr>
            <w:tr w:rsidR="006E6717" w14:paraId="55B6A9D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FC2781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847846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Ekonomski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06EB5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80827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19D8B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- 33,33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9C856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</w:tr>
            <w:tr w:rsidR="006E6717" w14:paraId="69A2C32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9E8CD2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045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8D4DD2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Promet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EF62F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B4199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474FE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- 33,33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D0859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</w:tr>
            <w:tr w:rsidR="006E6717" w14:paraId="47A3FDF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26B22D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0451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8E227D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Cestovni promet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CE13D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DAFCE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2460A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- 33,33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9C34D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</w:tr>
            <w:tr w:rsidR="006E6717" w14:paraId="71229F4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52A8BF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20942E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E19F0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9E7BD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0134E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- 33,33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57674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</w:tr>
            <w:tr w:rsidR="006E6717" w14:paraId="32CB133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46653A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A63F82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DF251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9F769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9478E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- 33,33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EE58A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</w:tr>
            <w:tr w:rsidR="006E6717" w14:paraId="7B42636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AD396A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806AD5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8F204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D5444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A8B8B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- 33,33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C2765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</w:tr>
            <w:tr w:rsidR="006E6717" w14:paraId="59A9C22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EC8664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EC7CAC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Građevinski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77C43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AFB49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AF142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- 33,33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A561E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</w:tr>
            <w:tr w:rsidR="006E6717" w14:paraId="78C628B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8AD126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4213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867D5D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Ceste, željeznice i ostali prometni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843B7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EA268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D53B9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- 33,33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5C30B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200.000,00</w:t>
                  </w:r>
                </w:p>
              </w:tc>
            </w:tr>
            <w:tr w:rsidR="006E6717" w14:paraId="097BA8E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159421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  2017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E09C1F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Kredit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D1F47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9CD46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8D0C0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11FF4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2.005.000,00</w:t>
                  </w:r>
                </w:p>
              </w:tc>
            </w:tr>
            <w:tr w:rsidR="006E6717" w14:paraId="33CEF34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0C6D6D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A201701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CEECED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Kredit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64236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AE0D9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4B388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C4C53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2.005.000,00</w:t>
                  </w:r>
                </w:p>
              </w:tc>
            </w:tr>
            <w:tr w:rsidR="006E6717" w14:paraId="5DDA593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58916A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Razdjel 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CF4B13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80014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BCDCE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74406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D83E4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2.005.000,00</w:t>
                  </w:r>
                </w:p>
              </w:tc>
            </w:tr>
            <w:tr w:rsidR="006E6717" w14:paraId="6EDEDDF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9CDBD6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Glava 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AA6035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39A55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88335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26C12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CC337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2.005.000,00</w:t>
                  </w:r>
                </w:p>
              </w:tc>
            </w:tr>
            <w:tr w:rsidR="006E6717" w14:paraId="109623D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F5BA4C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F8F2AA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8243B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6D9DA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45CA0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64A83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6E6717" w14:paraId="7101E8D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EAC5FA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B9E8DA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26D5B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E214F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4A294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1D9C4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6E6717" w14:paraId="1CE4D6A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4EB37B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487030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Opće javne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04E10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3A235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6B5B6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9DAC3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6E6717" w14:paraId="57ECA30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0BBD9B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759D3A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Izvršna  i zakonodavna tijela, financijski i fiskalni poslovi, vanjski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1DA39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18E84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9426F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A7A18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6E6717" w14:paraId="5CAEE28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379F29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0112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E1AA47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Financijski i fiskalni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4E637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49FDC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99B4A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B5349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6E6717" w14:paraId="1861EAA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359AA1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79EBCD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58051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C839A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5927B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54919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6E6717" w14:paraId="18E9975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72F2BC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D704BD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DDBCF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A76F1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5E1FB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F2D53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6E6717" w14:paraId="08355F0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60871A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2BD2C1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40F59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1A02D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EB9DF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16E3F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6E6717" w14:paraId="71993C0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8AEAD5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5FA0B5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Kamate za primljene kredite i zajmove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A5037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83CB0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114FC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2E0C4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6E6717" w14:paraId="1358BF5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A1DD80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3423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BB2714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Kamate za primljene kredite i zajmove od kreditnih i ostalih financijskih institucija izvan javnog s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D7113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BC5AD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F617F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013B9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6E6717" w14:paraId="5BD712C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B052A1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8.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5EB9E9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Namjenski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0F0E2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9F380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35250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DB72F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2.000.000,00</w:t>
                  </w:r>
                </w:p>
              </w:tc>
            </w:tr>
            <w:tr w:rsidR="006E6717" w14:paraId="56C1A1F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F81F0D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8.1.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CC2FDC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Zamjenski primici od zaduživanja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54C13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865BC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7D10C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FA8B5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2.000.000,00</w:t>
                  </w:r>
                </w:p>
              </w:tc>
            </w:tr>
            <w:tr w:rsidR="006E6717" w14:paraId="0C92BF3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6E59B7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74A00A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2C825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90197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2CF0D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2084C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2.000.000,00</w:t>
                  </w:r>
                </w:p>
              </w:tc>
            </w:tr>
            <w:tr w:rsidR="006E6717" w14:paraId="52CB214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BEF45A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B10A31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E0F06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73DA9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95A2A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8DCBA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2.000.000,00</w:t>
                  </w:r>
                </w:p>
              </w:tc>
            </w:tr>
            <w:tr w:rsidR="006E6717" w14:paraId="14DC0FA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C8AFE8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112E93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34885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5EF0E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4DC25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24479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2.000.000,00</w:t>
                  </w:r>
                </w:p>
              </w:tc>
            </w:tr>
            <w:tr w:rsidR="006E6717" w14:paraId="4AC08F0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5052CD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544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856EF7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Otplata glavnice primljenih kredita i zajmova od kreditnih i ostalih financijskih institucija izvan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FEFA8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DE168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136B8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10C0C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2.000.000,00</w:t>
                  </w:r>
                </w:p>
              </w:tc>
            </w:tr>
            <w:tr w:rsidR="006E6717" w14:paraId="02A0505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3CA9C2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5443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494E9F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Otplata glavnice primljenih kredita od tuzemnih kreditnih institucija izvan javnog sektora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59E6C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F64E6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2.000.000,00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2AD2E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E8FF8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2.000.000,00</w:t>
                  </w:r>
                </w:p>
              </w:tc>
            </w:tr>
            <w:tr w:rsidR="006E6717" w14:paraId="1E46E1B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37C398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Glavni program  R03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5786D3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DJEČJI VRTIĆ KRIJESNICA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DC06A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1.369.700,00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F7D86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36004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- 0,01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B545E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1.369.600,00</w:t>
                  </w:r>
                </w:p>
              </w:tc>
            </w:tr>
            <w:tr w:rsidR="006E6717" w14:paraId="4C859DB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4F0C6B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  2020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9C28E9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Redovna djelatnost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DA236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1.369.700,00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8DC99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7B7A2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- 0,01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09EAE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1.369.600,00</w:t>
                  </w:r>
                </w:p>
              </w:tc>
            </w:tr>
            <w:tr w:rsidR="006E6717" w14:paraId="01DA437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009B13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A202001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49EBB6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Redovna djelatnost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E48DB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1.353.400,00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1D953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1.300,00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F198B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0,10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7BD65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1.354.700,00</w:t>
                  </w:r>
                </w:p>
              </w:tc>
            </w:tr>
            <w:tr w:rsidR="006E6717" w14:paraId="37CAD27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5BC643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Razdjel 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D1C67E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B8AB8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1.353.400,00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9A7A5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1.300,00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54634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0,10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7258F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1.354.700,00</w:t>
                  </w:r>
                </w:p>
              </w:tc>
            </w:tr>
            <w:tr w:rsidR="006E6717" w14:paraId="79009B7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F912EB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Glava  00202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57AC98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DJEČJI VRTIĆ KRIJESNICA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851A5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1.353.400,00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511EC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1.300,00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168CB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0,10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21FD5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1.354.700,00</w:t>
                  </w:r>
                </w:p>
              </w:tc>
            </w:tr>
            <w:tr w:rsidR="006E6717" w14:paraId="0287603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5817BE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Proračunski korisnik  04428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9397D5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DJEČJI VRTIĆ KRIJESNICA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34AEF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1.353.400,00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299C8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1.300,00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672D4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0,10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41D4A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1.354.700,00</w:t>
                  </w:r>
                </w:p>
              </w:tc>
            </w:tr>
            <w:tr w:rsidR="006E6717" w14:paraId="39A5BA5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81C54A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7A7608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0F130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906.700,00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5AED8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- 234.500,00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5848E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- 25,86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F1004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672.200,00</w:t>
                  </w:r>
                </w:p>
              </w:tc>
            </w:tr>
            <w:tr w:rsidR="006E6717" w14:paraId="74313BF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EAFF04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45FAA5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AD5CA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906.700,00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C7CB1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- 234.500,00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C7A83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- 25,86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8E3FC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672.200,00</w:t>
                  </w:r>
                </w:p>
              </w:tc>
            </w:tr>
            <w:tr w:rsidR="006E6717" w14:paraId="40CD40F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D62C94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Korisnik   901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78E5EE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DV KRIJESNICA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19D63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906.700,00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3B040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- 234.500,00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16151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- 25,86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334AE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672.200,00</w:t>
                  </w:r>
                </w:p>
              </w:tc>
            </w:tr>
            <w:tr w:rsidR="006E6717" w14:paraId="728322F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41C3F5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075662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89D94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906.700,00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612D0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- 234.500,00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08E37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- 25,86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0A62F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672.200,00</w:t>
                  </w:r>
                </w:p>
              </w:tc>
            </w:tr>
            <w:tr w:rsidR="006E6717" w14:paraId="3BE3AF2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E19FB9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091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B93A07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Predškolsko i osnovno 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F3CC6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906.700,00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F5453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- 234.500,00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6C1DF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- 25,86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C7BE7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672.200,00</w:t>
                  </w:r>
                </w:p>
              </w:tc>
            </w:tr>
            <w:tr w:rsidR="006E6717" w14:paraId="5ECE574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C45586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0911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11B90B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Predškolsko 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F499C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906.700,00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BC961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- 234.500,00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D7345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- 25,86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00DA9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672.200,00</w:t>
                  </w:r>
                </w:p>
              </w:tc>
            </w:tr>
            <w:tr w:rsidR="006E6717" w14:paraId="7C75F9D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F70DD8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DAE326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48EDD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906.700,00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D8299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- 234.500,00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BF73D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- 25,86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CB187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672.200,00</w:t>
                  </w:r>
                </w:p>
              </w:tc>
            </w:tr>
            <w:tr w:rsidR="006E6717" w14:paraId="052E560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FDEBC4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4AAF6C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38875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906.700,00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AC1A6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- 234.500,00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7D8B1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- 25,86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4D57C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672.200,00</w:t>
                  </w:r>
                </w:p>
              </w:tc>
            </w:tr>
            <w:tr w:rsidR="006E6717" w14:paraId="2B1EDE8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A601A9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9A8B0F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D5900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906.700,00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03EEC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- 234.500,00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EC410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- 25,86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868EB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672.200,00</w:t>
                  </w:r>
                </w:p>
              </w:tc>
            </w:tr>
            <w:tr w:rsidR="006E6717" w14:paraId="4A62432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4B89CD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F2767C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Plaće (Bruto)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B833E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833.300,00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AD3D3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11C48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- 26,40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ACC08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613.300,00</w:t>
                  </w:r>
                </w:p>
              </w:tc>
            </w:tr>
            <w:tr w:rsidR="006E6717" w14:paraId="2934462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B6CF50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3C06FB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Plaće za redovan rad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E499A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833.300,00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E6BC8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- 220.000,00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DAAD5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- 26,40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3945B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613.300,00</w:t>
                  </w:r>
                </w:p>
              </w:tc>
            </w:tr>
            <w:tr w:rsidR="006E6717" w14:paraId="0B7445F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747413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313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95ED4B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Doprinosi na plaće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BD41C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73.400,00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90EF3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- 14.500,00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360A3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- 19,75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32B5C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58.900,00</w:t>
                  </w:r>
                </w:p>
              </w:tc>
            </w:tr>
            <w:tr w:rsidR="006E6717" w14:paraId="6224586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AC26AA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5401C1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Doprinosi za obvezno zdravstveno osiguranje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D4133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73.400,00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F2177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- 14.500,00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7B456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- 19,75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22BFC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58.900,00</w:t>
                  </w:r>
                </w:p>
              </w:tc>
            </w:tr>
            <w:tr w:rsidR="006E6717" w14:paraId="4C7387F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609E8B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3.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AF11A3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Vlastiti prihodi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447D9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921E5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65.800,00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A289F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18,28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9439A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425.800,00</w:t>
                  </w:r>
                </w:p>
              </w:tc>
            </w:tr>
            <w:tr w:rsidR="006E6717" w14:paraId="0165BA8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34DF16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3.2.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5F113B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Vlastiti prihodi PK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24CDC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F7918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65.800,00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97BFE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18,28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A9566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425.800,00</w:t>
                  </w:r>
                </w:p>
              </w:tc>
            </w:tr>
            <w:tr w:rsidR="006E6717" w14:paraId="182A80E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B20E49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DACB4E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B64AE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64320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E0BDB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- 29,17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DA062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8.500,00</w:t>
                  </w:r>
                </w:p>
              </w:tc>
            </w:tr>
            <w:tr w:rsidR="006E6717" w14:paraId="52330C1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A0C284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091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530130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Predškolsko i osnovno 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619A5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6A672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04067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- 29,17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786E7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8.500,00</w:t>
                  </w:r>
                </w:p>
              </w:tc>
            </w:tr>
            <w:tr w:rsidR="006E6717" w14:paraId="4D3A0F2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63E364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0911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1731AC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Predškolsko 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D94BC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3C14C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F55B0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- 29,17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B1DB6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8.500,00</w:t>
                  </w:r>
                </w:p>
              </w:tc>
            </w:tr>
            <w:tr w:rsidR="006E6717" w14:paraId="13274B3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6408C2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B0E027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9424A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4F683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5D293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- 29,17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03282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8.500,00</w:t>
                  </w:r>
                </w:p>
              </w:tc>
            </w:tr>
            <w:tr w:rsidR="006E6717" w14:paraId="34FDCBA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7D2C8F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2350E7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E3776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694B5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7C320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- 29,17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98263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8.500,00</w:t>
                  </w:r>
                </w:p>
              </w:tc>
            </w:tr>
            <w:tr w:rsidR="006E6717" w14:paraId="34C399A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7A2202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774884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25ED1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0525A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826E8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- 29,17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D627D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8.500,00</w:t>
                  </w:r>
                </w:p>
              </w:tc>
            </w:tr>
            <w:tr w:rsidR="006E6717" w14:paraId="5ECDBD5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E9A19C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E9BBA1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D0072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AF19C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7D442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- 29,17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AD84D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8.500,00</w:t>
                  </w:r>
                </w:p>
              </w:tc>
            </w:tr>
            <w:tr w:rsidR="006E6717" w14:paraId="5156CDC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E583E8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0211D5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Komunalne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72D4D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5C52B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- 3.500,00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DDEDB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- 29,17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F4E73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8.500,00</w:t>
                  </w:r>
                </w:p>
              </w:tc>
            </w:tr>
            <w:tr w:rsidR="006E6717" w14:paraId="41DE62F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20DF87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Korisnik   901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2BF32B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DV KRIJESNICA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1C8A2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348.000,00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EC78E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69.300,00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E6BFB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19,91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56614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417.300,00</w:t>
                  </w:r>
                </w:p>
              </w:tc>
            </w:tr>
            <w:tr w:rsidR="006E6717" w14:paraId="206F948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8781D7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8CBBFE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14E38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348.000,00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698D3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69.300,00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5BEC8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19,91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8D8D3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417.300,00</w:t>
                  </w:r>
                </w:p>
              </w:tc>
            </w:tr>
            <w:tr w:rsidR="006E6717" w14:paraId="11428E6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A2FC0D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091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AC7136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Predškolsko i osnovno 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80137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348.000,00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767BF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69.300,00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7E892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19,91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5F54B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417.300,00</w:t>
                  </w:r>
                </w:p>
              </w:tc>
            </w:tr>
            <w:tr w:rsidR="006E6717" w14:paraId="7D17143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5E1684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0911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92A945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Predškolsko 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74A00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348.000,00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2BC57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69.300,00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445F4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19,91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07CB8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417.300,00</w:t>
                  </w:r>
                </w:p>
              </w:tc>
            </w:tr>
            <w:tr w:rsidR="006E6717" w14:paraId="1A46430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6F6196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FFAF01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E9886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348.000,00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23163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69.300,00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16F47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19,91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AC9E6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417.300,00</w:t>
                  </w:r>
                </w:p>
              </w:tc>
            </w:tr>
            <w:tr w:rsidR="006E6717" w14:paraId="6A7CF84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85C99F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949214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B507B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348.000,00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F6F53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69.300,00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2B109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19,91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28F64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417.300,00</w:t>
                  </w:r>
                </w:p>
              </w:tc>
            </w:tr>
            <w:tr w:rsidR="006E6717" w14:paraId="6412747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4CB61F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F39B4E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99C33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348.000,00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E32AE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69.300,00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F2183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19,91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98E19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417.300,00</w:t>
                  </w:r>
                </w:p>
              </w:tc>
            </w:tr>
            <w:tr w:rsidR="006E6717" w14:paraId="671ED5C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0AFA42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2F8793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Plaće (Bruto)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70E4D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0744F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EEDC6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8944B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6E6717" w14:paraId="7BA0BC2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FC52AB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FC4202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Plaće za redovan rad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7D496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75C5D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349A2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09E4F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6E6717" w14:paraId="15DCDC2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600740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031AA8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rashodi za zaposlene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229B4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35.400,00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AB395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C2F2C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E89D0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35.400,00</w:t>
                  </w:r>
                </w:p>
              </w:tc>
            </w:tr>
            <w:tr w:rsidR="006E6717" w14:paraId="4CC52F4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F59582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758CEB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Ostali rashodi za zaposlene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ABF46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CBF5F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A73FB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446AE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35.400,00</w:t>
                  </w:r>
                </w:p>
              </w:tc>
            </w:tr>
            <w:tr w:rsidR="006E6717" w14:paraId="7866027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B47696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313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363B9E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Doprinosi na plaće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9A288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78.600,00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111D3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9A382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18,45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68BEA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93.100,00</w:t>
                  </w:r>
                </w:p>
              </w:tc>
            </w:tr>
            <w:tr w:rsidR="006E6717" w14:paraId="7EC2A54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7AC46F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CED1BC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Doprinosi za obvezno zdravstveno osiguranje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50D31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78.600,00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BE0EB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48414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18,45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FDFC3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93.100,00</w:t>
                  </w:r>
                </w:p>
              </w:tc>
            </w:tr>
            <w:tr w:rsidR="006E6717" w14:paraId="1391E53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4B449A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93773A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Naknade troškova zaposlenima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51B72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EC06C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CD795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3,13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B5693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33.000,00</w:t>
                  </w:r>
                </w:p>
              </w:tc>
            </w:tr>
            <w:tr w:rsidR="006E6717" w14:paraId="5E1F558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13CD24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B1CD93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Službena putovanja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283EA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F8FDC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2CF5C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DE243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6E6717" w14:paraId="7E9D6AC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20DAD5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77FF76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Naknade za prijevoz, za rad na terenu i odvojeni život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9022D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965FA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E1AFE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15,38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25864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6E6717" w14:paraId="7BF4280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16EA80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3213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2F1AFA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Stručno usavršavanje zaposlenika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2AA0A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6199C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555E3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0BD4E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6E6717" w14:paraId="7946638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B009D4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75E4E7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materijal i energiju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DB586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161.500,00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DBED4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2B29B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1,86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EC38A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164.500,00</w:t>
                  </w:r>
                </w:p>
              </w:tc>
            </w:tr>
            <w:tr w:rsidR="006E6717" w14:paraId="5848A80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649AAB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8E522F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Uredski materijal i ostali 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F3BA8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47A4A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83C1A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A9059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12.500,00</w:t>
                  </w:r>
                </w:p>
              </w:tc>
            </w:tr>
            <w:tr w:rsidR="006E6717" w14:paraId="0600F12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621E14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28DECD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Materijal i sirovine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F829E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6D3F9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2C68A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B8AE3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127.000,00</w:t>
                  </w:r>
                </w:p>
              </w:tc>
            </w:tr>
            <w:tr w:rsidR="006E6717" w14:paraId="3664119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30A907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D16A66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Energija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EBCAC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D0357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A1423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15,79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764C9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22.000,00</w:t>
                  </w:r>
                </w:p>
              </w:tc>
            </w:tr>
            <w:tr w:rsidR="006E6717" w14:paraId="08D6EAF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02DF0A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3343AB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Materijal i dijelovi za tekuće i investicijsko održavanje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B7EA7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A9931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7BDED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21055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6E6717" w14:paraId="44CFE8C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01ECF0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EB84C9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Sitni inventar i auto gume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51E57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DBF26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EEFE6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A3B7D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6E6717" w14:paraId="3AEF6FA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21ECF0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8B9A70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B0A03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FF3C9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C53CA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- 6,15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B5E3C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30.500,00</w:t>
                  </w:r>
                </w:p>
              </w:tc>
            </w:tr>
            <w:tr w:rsidR="006E6717" w14:paraId="11D6A65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9C36C3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ED946F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Usluge telefona, pošte i prijevoza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6425A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04CAB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E1828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5A64B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4.000,00</w:t>
                  </w:r>
                </w:p>
              </w:tc>
            </w:tr>
            <w:tr w:rsidR="006E6717" w14:paraId="3729C94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B6F8C4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726FC3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Usluge tekućeg i investicijskog održavanja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366FB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68C4A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4C25C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526CE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6E6717" w14:paraId="6D93853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1C0C20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0A0536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Komunalne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76BD7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4E3CD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80E51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E0727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4.500,00</w:t>
                  </w:r>
                </w:p>
              </w:tc>
            </w:tr>
            <w:tr w:rsidR="006E6717" w14:paraId="3492D3D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6B3885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642B8B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Zdravstvene i veterinarske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E75C8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D633A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88BB3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37,50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82877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5.500,00</w:t>
                  </w:r>
                </w:p>
              </w:tc>
            </w:tr>
            <w:tr w:rsidR="006E6717" w14:paraId="244F3E3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D4C3A0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61D500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Intelektualne i osobne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352ED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53307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774C2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- 4,00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B2395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12.000,00</w:t>
                  </w:r>
                </w:p>
              </w:tc>
            </w:tr>
            <w:tr w:rsidR="006E6717" w14:paraId="1226708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118105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8F5E88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Ostale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2A465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D98DF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- 3.000,00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28EBA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- 54,55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E5C0E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2.500,00</w:t>
                  </w:r>
                </w:p>
              </w:tc>
            </w:tr>
            <w:tr w:rsidR="006E6717" w14:paraId="55B1A20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B8BD1E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3C1751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nespomenuti 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575C1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7493C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2.600,00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5626B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43,33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170F4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8.600,00</w:t>
                  </w:r>
                </w:p>
              </w:tc>
            </w:tr>
            <w:tr w:rsidR="006E6717" w14:paraId="70B8D4D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A1F057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8DEE81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Premije osiguranja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03ADD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310F4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2.100,00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2438D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A64BD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5.100,00</w:t>
                  </w:r>
                </w:p>
              </w:tc>
            </w:tr>
            <w:tr w:rsidR="006E6717" w14:paraId="0AEA325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C9420B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F7A465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Ostali nespomenuti 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6A8F0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FE05A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2C29D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16,67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4E0A3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3.500,00</w:t>
                  </w:r>
                </w:p>
              </w:tc>
            </w:tr>
            <w:tr w:rsidR="006E6717" w14:paraId="1AD9B46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9A68C8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343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B2A271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financijski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0E7E1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0875F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A3AD9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46B6A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2.200,00</w:t>
                  </w:r>
                </w:p>
              </w:tc>
            </w:tr>
            <w:tr w:rsidR="006E6717" w14:paraId="6ACD1F1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EAB2CE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3431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DA4514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Bankarske usluge i usluge platnog prometa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98EB9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935CE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5F90E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462A2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2.200,00</w:t>
                  </w:r>
                </w:p>
              </w:tc>
            </w:tr>
            <w:tr w:rsidR="006E6717" w14:paraId="73CD7AD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2FBE21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5.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9DD81E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78F8D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86.700,00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EE8F4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FC058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196,08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6C678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256.700,00</w:t>
                  </w:r>
                </w:p>
              </w:tc>
            </w:tr>
            <w:tr w:rsidR="006E6717" w14:paraId="5817539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ED81AA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5.2.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94133A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Ostale pomoći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B261F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86.700,00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6484D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49E71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196,08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33D8F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256.700,00</w:t>
                  </w:r>
                </w:p>
              </w:tc>
            </w:tr>
            <w:tr w:rsidR="006E6717" w14:paraId="52AAB07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EFD714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5.2.01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1AC55A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Tekuće pomoći državnog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11D22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B9094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A6999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5F7F7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220.000,00</w:t>
                  </w:r>
                </w:p>
              </w:tc>
            </w:tr>
            <w:tr w:rsidR="006E6717" w14:paraId="390FA20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404E5E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Korisnik   901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0B727F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DV KRIJESNICA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343FD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81DC7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F2C3E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5146A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220.000,00</w:t>
                  </w:r>
                </w:p>
              </w:tc>
            </w:tr>
            <w:tr w:rsidR="006E6717" w14:paraId="2C8BC71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C78C9C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69FAA4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C1215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2A116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EA78B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266F6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220.000,00</w:t>
                  </w:r>
                </w:p>
              </w:tc>
            </w:tr>
            <w:tr w:rsidR="006E6717" w14:paraId="0BF7AE6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618896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091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C1A40D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Predškolsko i osnovno 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BF847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49283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978F4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61835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220.000,00</w:t>
                  </w:r>
                </w:p>
              </w:tc>
            </w:tr>
            <w:tr w:rsidR="006E6717" w14:paraId="165F112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EAF93E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0911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68861B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Predškolsko 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ED97B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E151F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135E4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15B8C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220.000,00</w:t>
                  </w:r>
                </w:p>
              </w:tc>
            </w:tr>
            <w:tr w:rsidR="006E6717" w14:paraId="0C9259C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21B849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A7BC3B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ECE06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6A89E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38D6E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9A3FE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220.000,00</w:t>
                  </w:r>
                </w:p>
              </w:tc>
            </w:tr>
            <w:tr w:rsidR="006E6717" w14:paraId="2F27B55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8B37D4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E9A89E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F67EC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69854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2B0CD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97C32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220.000,00</w:t>
                  </w:r>
                </w:p>
              </w:tc>
            </w:tr>
            <w:tr w:rsidR="006E6717" w14:paraId="1CCC5C7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63DD10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24733A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65255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55D64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09C4D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D2748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220.000,00</w:t>
                  </w:r>
                </w:p>
              </w:tc>
            </w:tr>
            <w:tr w:rsidR="006E6717" w14:paraId="102E522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03443F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5E25FE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Plaće (Bruto)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E4337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979D9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86AF7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06EFE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220.000,00</w:t>
                  </w:r>
                </w:p>
              </w:tc>
            </w:tr>
            <w:tr w:rsidR="006E6717" w14:paraId="74301CA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135958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576C5E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Plaće za redovan rad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E5457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A6AEA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88623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2CAE8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220.000,00</w:t>
                  </w:r>
                </w:p>
              </w:tc>
            </w:tr>
            <w:tr w:rsidR="006E6717" w14:paraId="524164A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C80191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5.2.05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F0FBDB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Sufinanciranje vježbenika HZZO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FAD4D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86.700,00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C4964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C6B90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- 57,67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B6009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36.700,00</w:t>
                  </w:r>
                </w:p>
              </w:tc>
            </w:tr>
            <w:tr w:rsidR="006E6717" w14:paraId="752B949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BFB65C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C3B0C7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61957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86.700,00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AFC18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A06D4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- 57,67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8DF63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36.700,00</w:t>
                  </w:r>
                </w:p>
              </w:tc>
            </w:tr>
            <w:tr w:rsidR="006E6717" w14:paraId="356D87E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F135CF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091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AA19E4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Predškolsko i osnovno 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B03BE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86.700,00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F72BB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53FB2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- 57,67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D7809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36.700,00</w:t>
                  </w:r>
                </w:p>
              </w:tc>
            </w:tr>
            <w:tr w:rsidR="006E6717" w14:paraId="6AA9F40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04BC8E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0911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C28088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Predškolsko 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C9BF4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86.700,00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BC6A9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516A7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- 57,67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6D06C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36.700,00</w:t>
                  </w:r>
                </w:p>
              </w:tc>
            </w:tr>
            <w:tr w:rsidR="006E6717" w14:paraId="6F3E51E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04AF48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C509BC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13746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86.700,00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66284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240BE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- 57,67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EA5EA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36.700,00</w:t>
                  </w:r>
                </w:p>
              </w:tc>
            </w:tr>
            <w:tr w:rsidR="006E6717" w14:paraId="28A25CB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D838CC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07C0F4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82181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86.700,00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E4420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C65F3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- 57,67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40665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36.700,00</w:t>
                  </w:r>
                </w:p>
              </w:tc>
            </w:tr>
            <w:tr w:rsidR="006E6717" w14:paraId="6E44556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CB94CB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18386A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39205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86.700,00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9A575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146A4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- 57,67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3D49C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36.700,00</w:t>
                  </w:r>
                </w:p>
              </w:tc>
            </w:tr>
            <w:tr w:rsidR="006E6717" w14:paraId="20CFA51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8CF881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264D99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Plaće (Bruto)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7BAD2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86.700,00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AF022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F20FC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- 57,67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53D99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36.700,00</w:t>
                  </w:r>
                </w:p>
              </w:tc>
            </w:tr>
            <w:tr w:rsidR="006E6717" w14:paraId="1C6C718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FE1DFA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D0F4DC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Plaće za redovan rad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4E6B2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86.700,00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705DE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CE3D8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- 57,67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1A639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36.700,00</w:t>
                  </w:r>
                </w:p>
              </w:tc>
            </w:tr>
            <w:tr w:rsidR="006E6717" w14:paraId="2FF746A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4B11E5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A202002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FA4239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Rad s djecom s poteškoćama u razvoju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CB823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4F34F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B008C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4C94D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6E6717" w14:paraId="2C53145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5DB415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Razdjel 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D24D70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F1AA4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1EA23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42D15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65755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6E6717" w14:paraId="6E48C83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406557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Glava  00202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7C72C3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DJEČJI VRTIĆ KRIJESNICA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4B953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A8569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0DCE9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BC6A5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6E6717" w14:paraId="0E10AD1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352DA2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Proračunski korisnik  04428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248948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DJEČJI VRTIĆ KRIJESNICA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B3322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97AEF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20784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B2EBE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6E6717" w14:paraId="73A361D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CBFA3B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3.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4B84D9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Vlastiti prihodi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34436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09FC8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2A103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BD4F9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6E6717" w14:paraId="367023B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ED7D53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3.2.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EDBBAE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Vlastiti prihodi PK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45FCF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0597C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9C41D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960CA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6E6717" w14:paraId="798CAC8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16A3B6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Korisnik   901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931F23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DV KRIJESNICA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1E470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978BB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D6EF5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A81DD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6E6717" w14:paraId="4A25901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C3631A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BDAECA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E76D1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52344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AC3E7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E6325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6E6717" w14:paraId="14EDE1D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15989A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091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8C020B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Predškolsko i osnovno 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373F6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874ED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E88FC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E1BBC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6E6717" w14:paraId="1F61767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FEBEF2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0911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EFED5B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Predškolsko 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7192A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14CFC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74433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44403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6E6717" w14:paraId="09D86AC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0BB628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581C6F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47AA9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6720C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61D45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1C5AE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6E6717" w14:paraId="5015D9E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85D8F8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E17928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F1F64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8200A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5FA7A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AEEF0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6E6717" w14:paraId="58A6E75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56643D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505DC4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29E75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9DDFB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9C056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8955A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6E6717" w14:paraId="251B2AF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04E280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71F455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Naknade troškova zaposlenima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B744A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D2C55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E882C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EECC2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6E6717" w14:paraId="5CB2F72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4D33E8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3213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CD18C3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Stručno usavršavanje zaposlenika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3B9D4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0D554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- 1.500,00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8C7BB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74461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</w:tr>
            <w:tr w:rsidR="006E6717" w14:paraId="2CFD2A3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BFFEC9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Kapitalni projekt  K202003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9E55A3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Oprema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48284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14.800,00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3E125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53938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0,68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4FE47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14.900,00</w:t>
                  </w:r>
                </w:p>
              </w:tc>
            </w:tr>
            <w:tr w:rsidR="006E6717" w14:paraId="7DDEFBA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4A1AD7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Razdjel 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F451D1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F3A31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14.800,00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C5170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1147A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0,68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F7936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14.900,00</w:t>
                  </w:r>
                </w:p>
              </w:tc>
            </w:tr>
            <w:tr w:rsidR="006E6717" w14:paraId="16D360D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68638B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Glava  00202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BFC8B4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DJEČJI VRTIĆ KRIJESNICA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8368F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14.800,00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5DF7A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F2EFE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0,68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E94A4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14.900,00</w:t>
                  </w:r>
                </w:p>
              </w:tc>
            </w:tr>
            <w:tr w:rsidR="006E6717" w14:paraId="67C4D27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369974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Proračunski korisnik  04428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A9DB52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DJEČJI VRTIĆ KRIJESNICA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4FAD03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14.800,00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AD05D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C6A47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0,68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A1018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14.900,00</w:t>
                  </w:r>
                </w:p>
              </w:tc>
            </w:tr>
            <w:tr w:rsidR="006E6717" w14:paraId="146C450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CAF614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3.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4EFE61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Vlastiti prihodi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81DA6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14.800,00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A3A0E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611D8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0,68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B5B84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14.900,00</w:t>
                  </w:r>
                </w:p>
              </w:tc>
            </w:tr>
            <w:tr w:rsidR="006E6717" w14:paraId="2761151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A0FC54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3.2.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FCF3BC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Vlastiti prihodi PK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1F6F9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14.800,00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094DF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011A0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0,68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4F7C5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14.900,00</w:t>
                  </w:r>
                </w:p>
              </w:tc>
            </w:tr>
            <w:tr w:rsidR="006E6717" w14:paraId="7A51154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7389F2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Korisnik   901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7FDA4A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DV KRIJESNICA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E6066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14.800,00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9055C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370A7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0,68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99049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14.900,00</w:t>
                  </w:r>
                </w:p>
              </w:tc>
            </w:tr>
            <w:tr w:rsidR="006E6717" w14:paraId="10E5DB0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A92BA5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FC01ED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E2C8A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14.800,00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38633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42356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0,68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06974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14.900,00</w:t>
                  </w:r>
                </w:p>
              </w:tc>
            </w:tr>
            <w:tr w:rsidR="006E6717" w14:paraId="6D2B717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116946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091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007D52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Predškolsko i osnovno 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D472E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14.800,00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49DA8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51019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0,68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B6356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14.900,00</w:t>
                  </w:r>
                </w:p>
              </w:tc>
            </w:tr>
            <w:tr w:rsidR="006E6717" w14:paraId="2C4E902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AC6275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0911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49EAF7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Predškolsko 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C7ABA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14.800,00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10AF5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233A4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0,68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7F8CF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14.900,00</w:t>
                  </w:r>
                </w:p>
              </w:tc>
            </w:tr>
            <w:tr w:rsidR="006E6717" w14:paraId="03B6789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FE0901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AC5278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E476AC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14.800,00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A97D5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3AA98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0,68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85A27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14.900,00</w:t>
                  </w:r>
                </w:p>
              </w:tc>
            </w:tr>
            <w:tr w:rsidR="006E6717" w14:paraId="67C8874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3CE5AB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43760F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150C5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14.800,00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875F3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5C934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0,68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89F6A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14.900,00</w:t>
                  </w:r>
                </w:p>
              </w:tc>
            </w:tr>
            <w:tr w:rsidR="006E6717" w14:paraId="4CA9242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F9F553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453EC8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86390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14.800,00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468820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E111AA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0,68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6F58A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14.900,00</w:t>
                  </w:r>
                </w:p>
              </w:tc>
            </w:tr>
            <w:tr w:rsidR="006E6717" w14:paraId="75724A6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DE0248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0A4A83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materijal i energiju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D972EF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8.600,00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1B1184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7BD4D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A1E8F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8.600,00</w:t>
                  </w:r>
                </w:p>
              </w:tc>
            </w:tr>
            <w:tr w:rsidR="006E6717" w14:paraId="5645CB3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9D3DFD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5FF464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Uredski materijal i ostali 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2F863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3D607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AAD009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FBA71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4.200,00</w:t>
                  </w:r>
                </w:p>
              </w:tc>
            </w:tr>
            <w:tr w:rsidR="006E6717" w14:paraId="030460A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91B6C0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1CBF50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Sitni inventar i auto gume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E4388E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5A66EB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- 700,00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2B1C3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- 13,73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E63175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4.400,00</w:t>
                  </w:r>
                </w:p>
              </w:tc>
            </w:tr>
            <w:tr w:rsidR="006E6717" w14:paraId="0425B57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FC7F9E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B8BCE6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Postrojenja i oprema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338EA2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6.200,00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F3B6D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BA35B7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1,61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AB7EA1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6.300,00</w:t>
                  </w:r>
                </w:p>
              </w:tc>
            </w:tr>
            <w:tr w:rsidR="006E6717" w14:paraId="73A979C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AF5AF1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4227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4098AF" w14:textId="77777777" w:rsidR="006E6717" w:rsidRDefault="00DB60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Uređaji, strojevi i oprema za ostale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2E2FD8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6.200,00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EE22C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B8CD56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1,61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AA486D" w14:textId="77777777" w:rsidR="006E6717" w:rsidRDefault="00DB60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6.300,00</w:t>
                  </w:r>
                </w:p>
              </w:tc>
            </w:tr>
          </w:tbl>
          <w:p w14:paraId="47B0BA21" w14:textId="77777777" w:rsidR="006E6717" w:rsidRDefault="006E6717">
            <w:pPr>
              <w:spacing w:after="0" w:line="240" w:lineRule="auto"/>
            </w:pPr>
          </w:p>
        </w:tc>
        <w:tc>
          <w:tcPr>
            <w:tcW w:w="141" w:type="dxa"/>
          </w:tcPr>
          <w:p w14:paraId="61E155BC" w14:textId="77777777" w:rsidR="006E6717" w:rsidRDefault="006E6717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14:paraId="1CA2EDA8" w14:textId="77777777" w:rsidR="006E6717" w:rsidRDefault="006E6717">
            <w:pPr>
              <w:pStyle w:val="EmptyCellLayoutStyle"/>
              <w:spacing w:after="0" w:line="240" w:lineRule="auto"/>
            </w:pPr>
          </w:p>
        </w:tc>
      </w:tr>
    </w:tbl>
    <w:p w14:paraId="326BDAD8" w14:textId="77777777" w:rsidR="006E6717" w:rsidRDefault="006E6717">
      <w:pPr>
        <w:spacing w:after="0" w:line="240" w:lineRule="auto"/>
      </w:pPr>
    </w:p>
    <w:sectPr w:rsidR="006E6717">
      <w:footerReference w:type="default" r:id="rId7"/>
      <w:pgSz w:w="16837" w:h="11905" w:orient="landscape"/>
      <w:pgMar w:top="566" w:right="283" w:bottom="921" w:left="566" w:header="0" w:footer="56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B97A97" w14:textId="77777777" w:rsidR="00E3798F" w:rsidRDefault="00E3798F">
      <w:pPr>
        <w:spacing w:after="0" w:line="240" w:lineRule="auto"/>
      </w:pPr>
      <w:r>
        <w:separator/>
      </w:r>
    </w:p>
  </w:endnote>
  <w:endnote w:type="continuationSeparator" w:id="0">
    <w:p w14:paraId="235CEBF0" w14:textId="77777777" w:rsidR="00E3798F" w:rsidRDefault="00E379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700"/>
      <w:gridCol w:w="850"/>
      <w:gridCol w:w="11055"/>
      <w:gridCol w:w="1474"/>
      <w:gridCol w:w="85"/>
      <w:gridCol w:w="283"/>
    </w:tblGrid>
    <w:tr w:rsidR="006E6717" w14:paraId="14BBF058" w14:textId="77777777">
      <w:tc>
        <w:tcPr>
          <w:tcW w:w="1700" w:type="dxa"/>
          <w:tcBorders>
            <w:top w:val="single" w:sz="3" w:space="0" w:color="000000"/>
          </w:tcBorders>
        </w:tcPr>
        <w:p w14:paraId="39878752" w14:textId="77777777" w:rsidR="006E6717" w:rsidRDefault="006E6717">
          <w:pPr>
            <w:pStyle w:val="EmptyCellLayoutStyle"/>
            <w:spacing w:after="0" w:line="240" w:lineRule="auto"/>
          </w:pPr>
        </w:p>
      </w:tc>
      <w:tc>
        <w:tcPr>
          <w:tcW w:w="850" w:type="dxa"/>
          <w:tcBorders>
            <w:top w:val="single" w:sz="3" w:space="0" w:color="000000"/>
          </w:tcBorders>
        </w:tcPr>
        <w:p w14:paraId="1F5F30CE" w14:textId="77777777" w:rsidR="006E6717" w:rsidRDefault="006E6717">
          <w:pPr>
            <w:pStyle w:val="EmptyCellLayoutStyle"/>
            <w:spacing w:after="0" w:line="240" w:lineRule="auto"/>
          </w:pPr>
        </w:p>
      </w:tc>
      <w:tc>
        <w:tcPr>
          <w:tcW w:w="11055" w:type="dxa"/>
          <w:tcBorders>
            <w:top w:val="single" w:sz="3" w:space="0" w:color="000000"/>
          </w:tcBorders>
        </w:tcPr>
        <w:p w14:paraId="21E00469" w14:textId="77777777" w:rsidR="006E6717" w:rsidRDefault="006E6717">
          <w:pPr>
            <w:pStyle w:val="EmptyCellLayoutStyle"/>
            <w:spacing w:after="0" w:line="240" w:lineRule="auto"/>
          </w:pPr>
        </w:p>
      </w:tc>
      <w:tc>
        <w:tcPr>
          <w:tcW w:w="1474" w:type="dxa"/>
          <w:tcBorders>
            <w:top w:val="single" w:sz="3" w:space="0" w:color="000000"/>
          </w:tcBorders>
        </w:tcPr>
        <w:p w14:paraId="2A16051D" w14:textId="77777777" w:rsidR="006E6717" w:rsidRDefault="006E6717">
          <w:pPr>
            <w:pStyle w:val="EmptyCellLayoutStyle"/>
            <w:spacing w:after="0" w:line="240" w:lineRule="auto"/>
          </w:pPr>
        </w:p>
      </w:tc>
      <w:tc>
        <w:tcPr>
          <w:tcW w:w="85" w:type="dxa"/>
          <w:tcBorders>
            <w:top w:val="single" w:sz="3" w:space="0" w:color="000000"/>
          </w:tcBorders>
        </w:tcPr>
        <w:p w14:paraId="29CF02A0" w14:textId="77777777" w:rsidR="006E6717" w:rsidRDefault="006E6717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14:paraId="05A48CD8" w14:textId="77777777" w:rsidR="006E6717" w:rsidRDefault="006E6717">
          <w:pPr>
            <w:pStyle w:val="EmptyCellLayoutStyle"/>
            <w:spacing w:after="0" w:line="240" w:lineRule="auto"/>
          </w:pPr>
        </w:p>
      </w:tc>
    </w:tr>
    <w:tr w:rsidR="006E6717" w14:paraId="6E7081CB" w14:textId="77777777">
      <w:tc>
        <w:tcPr>
          <w:tcW w:w="1700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1700"/>
          </w:tblGrid>
          <w:tr w:rsidR="006E6717" w14:paraId="66694661" w14:textId="77777777">
            <w:trPr>
              <w:trHeight w:val="205"/>
            </w:trPr>
            <w:tc>
              <w:tcPr>
                <w:tcW w:w="170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 w14:paraId="09002A73" w14:textId="77777777" w:rsidR="006E6717" w:rsidRDefault="00DB602E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color w:val="000000"/>
                    <w:sz w:val="16"/>
                  </w:rPr>
                  <w:t>LC147RP-IRI</w:t>
                </w:r>
              </w:p>
            </w:tc>
          </w:tr>
        </w:tbl>
        <w:p w14:paraId="6FBDF7D0" w14:textId="77777777" w:rsidR="006E6717" w:rsidRDefault="006E6717">
          <w:pPr>
            <w:spacing w:after="0" w:line="240" w:lineRule="auto"/>
          </w:pPr>
        </w:p>
      </w:tc>
      <w:tc>
        <w:tcPr>
          <w:tcW w:w="850" w:type="dxa"/>
        </w:tcPr>
        <w:p w14:paraId="65D8DB13" w14:textId="77777777" w:rsidR="006E6717" w:rsidRDefault="006E6717">
          <w:pPr>
            <w:pStyle w:val="EmptyCellLayoutStyle"/>
            <w:spacing w:after="0" w:line="240" w:lineRule="auto"/>
          </w:pPr>
        </w:p>
      </w:tc>
      <w:tc>
        <w:tcPr>
          <w:tcW w:w="11055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11055"/>
          </w:tblGrid>
          <w:tr w:rsidR="006E6717" w14:paraId="3CD6C9B1" w14:textId="77777777">
            <w:trPr>
              <w:trHeight w:val="205"/>
            </w:trPr>
            <w:tc>
              <w:tcPr>
                <w:tcW w:w="11055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 w14:paraId="4B595320" w14:textId="77777777" w:rsidR="006E6717" w:rsidRDefault="00DB602E">
                <w:pPr>
                  <w:spacing w:after="0" w:line="240" w:lineRule="auto"/>
                  <w:jc w:val="center"/>
                </w:pPr>
                <w:r>
                  <w:rPr>
                    <w:rFonts w:ascii="Arial" w:eastAsia="Arial" w:hAnsi="Arial"/>
                    <w:color w:val="000000"/>
                    <w:sz w:val="16"/>
                  </w:rPr>
                  <w:t xml:space="preserve">Stranica </w:t>
                </w:r>
                <w:r>
                  <w:rPr>
                    <w:rFonts w:ascii="Arial" w:eastAsia="Arial" w:hAnsi="Arial"/>
                    <w:color w:val="000000"/>
                    <w:sz w:val="16"/>
                  </w:rPr>
                  <w:fldChar w:fldCharType="begin"/>
                </w:r>
                <w:r>
                  <w:rPr>
                    <w:rFonts w:ascii="Arial" w:eastAsia="Arial" w:hAnsi="Arial"/>
                    <w:noProof/>
                    <w:color w:val="000000"/>
                    <w:sz w:val="16"/>
                  </w:rPr>
                  <w:instrText xml:space="preserve"> PAGE </w:instrText>
                </w:r>
                <w:r>
                  <w:rPr>
                    <w:rFonts w:ascii="Arial" w:eastAsia="Arial" w:hAnsi="Arial"/>
                    <w:color w:val="000000"/>
                    <w:sz w:val="16"/>
                  </w:rPr>
                  <w:fldChar w:fldCharType="separate"/>
                </w:r>
                <w:r>
                  <w:rPr>
                    <w:rFonts w:ascii="Arial" w:eastAsia="Arial" w:hAnsi="Arial"/>
                    <w:color w:val="000000"/>
                    <w:sz w:val="16"/>
                  </w:rPr>
                  <w:t>1</w:t>
                </w:r>
                <w:r>
                  <w:rPr>
                    <w:rFonts w:ascii="Arial" w:eastAsia="Arial" w:hAnsi="Arial"/>
                    <w:color w:val="000000"/>
                    <w:sz w:val="16"/>
                  </w:rPr>
                  <w:fldChar w:fldCharType="end"/>
                </w:r>
                <w:r>
                  <w:rPr>
                    <w:rFonts w:ascii="Arial" w:eastAsia="Arial" w:hAnsi="Arial"/>
                    <w:color w:val="000000"/>
                    <w:sz w:val="16"/>
                  </w:rPr>
                  <w:t xml:space="preserve"> od </w:t>
                </w:r>
                <w:r>
                  <w:rPr>
                    <w:rFonts w:ascii="Arial" w:eastAsia="Arial" w:hAnsi="Arial"/>
                    <w:color w:val="000000"/>
                    <w:sz w:val="16"/>
                  </w:rPr>
                  <w:fldChar w:fldCharType="begin"/>
                </w:r>
                <w:r>
                  <w:rPr>
                    <w:rFonts w:ascii="Arial" w:eastAsia="Arial" w:hAnsi="Arial"/>
                    <w:noProof/>
                    <w:color w:val="000000"/>
                    <w:sz w:val="16"/>
                  </w:rPr>
                  <w:instrText xml:space="preserve"> NUMPAGES </w:instrText>
                </w:r>
                <w:r>
                  <w:rPr>
                    <w:rFonts w:ascii="Arial" w:eastAsia="Arial" w:hAnsi="Arial"/>
                    <w:color w:val="000000"/>
                    <w:sz w:val="16"/>
                  </w:rPr>
                  <w:fldChar w:fldCharType="separate"/>
                </w:r>
                <w:r>
                  <w:rPr>
                    <w:rFonts w:ascii="Arial" w:eastAsia="Arial" w:hAnsi="Arial"/>
                    <w:color w:val="000000"/>
                    <w:sz w:val="16"/>
                  </w:rPr>
                  <w:t>1</w:t>
                </w:r>
                <w:r>
                  <w:rPr>
                    <w:rFonts w:ascii="Arial" w:eastAsia="Arial" w:hAnsi="Arial"/>
                    <w:color w:val="000000"/>
                    <w:sz w:val="16"/>
                  </w:rPr>
                  <w:fldChar w:fldCharType="end"/>
                </w:r>
              </w:p>
            </w:tc>
          </w:tr>
        </w:tbl>
        <w:p w14:paraId="170467B1" w14:textId="77777777" w:rsidR="006E6717" w:rsidRDefault="006E6717">
          <w:pPr>
            <w:spacing w:after="0" w:line="240" w:lineRule="auto"/>
          </w:pPr>
        </w:p>
      </w:tc>
      <w:tc>
        <w:tcPr>
          <w:tcW w:w="1474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1474"/>
          </w:tblGrid>
          <w:tr w:rsidR="006E6717" w14:paraId="76299A6B" w14:textId="77777777">
            <w:trPr>
              <w:trHeight w:val="205"/>
            </w:trPr>
            <w:tc>
              <w:tcPr>
                <w:tcW w:w="1474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 w14:paraId="1F0AA35B" w14:textId="77777777" w:rsidR="006E6717" w:rsidRDefault="00DB602E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color w:val="000000"/>
                    <w:sz w:val="16"/>
                  </w:rPr>
                  <w:t>*Obrada LC*</w:t>
                </w:r>
              </w:p>
            </w:tc>
          </w:tr>
        </w:tbl>
        <w:p w14:paraId="3515FC33" w14:textId="77777777" w:rsidR="006E6717" w:rsidRDefault="006E6717">
          <w:pPr>
            <w:spacing w:after="0" w:line="240" w:lineRule="auto"/>
          </w:pPr>
        </w:p>
      </w:tc>
      <w:tc>
        <w:tcPr>
          <w:tcW w:w="85" w:type="dxa"/>
        </w:tcPr>
        <w:p w14:paraId="2778F7C9" w14:textId="77777777" w:rsidR="006E6717" w:rsidRDefault="006E6717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14:paraId="66C6A9E4" w14:textId="77777777" w:rsidR="006E6717" w:rsidRDefault="006E6717">
          <w:pPr>
            <w:pStyle w:val="EmptyCellLayoutStyle"/>
            <w:spacing w:after="0" w:line="240" w:lineRule="auto"/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C6FAC3" w14:textId="77777777" w:rsidR="00E3798F" w:rsidRDefault="00E3798F">
      <w:pPr>
        <w:spacing w:after="0" w:line="240" w:lineRule="auto"/>
      </w:pPr>
      <w:r>
        <w:separator/>
      </w:r>
    </w:p>
  </w:footnote>
  <w:footnote w:type="continuationSeparator" w:id="0">
    <w:p w14:paraId="0207D9FF" w14:textId="77777777" w:rsidR="00E3798F" w:rsidRDefault="00E3798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1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4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7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6717"/>
    <w:rsid w:val="006E6717"/>
    <w:rsid w:val="00AF5EEB"/>
    <w:rsid w:val="00D05894"/>
    <w:rsid w:val="00DB602E"/>
    <w:rsid w:val="00E379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D02510"/>
  <w15:docId w15:val="{81D97C1F-28ED-43D3-9161-3C79E2793D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20480</Words>
  <Characters>116742</Characters>
  <Application>Microsoft Office Word</Application>
  <DocSecurity>0</DocSecurity>
  <Lines>972</Lines>
  <Paragraphs>273</Paragraphs>
  <ScaleCrop>false</ScaleCrop>
  <Company/>
  <LinksUpToDate>false</LinksUpToDate>
  <CharactersWithSpaces>136949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LCW147_IspisRebalansaProsireni</dc:title>
  <dc:creator>Općina Jankovci</dc:creator>
  <dc:description/>
  <cp:lastModifiedBy>Općina Jankovci</cp:lastModifiedBy>
  <cp:revision>2</cp:revision>
  <dcterms:created xsi:type="dcterms:W3CDTF">2021-12-10T13:30:00Z</dcterms:created>
  <dcterms:modified xsi:type="dcterms:W3CDTF">2021-12-10T13:30:00Z</dcterms:modified>
</cp:coreProperties>
</file>